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8ED" w14:textId="7CA6A814" w:rsidR="002C27E5" w:rsidRPr="00C21AA0" w:rsidRDefault="000C14EE" w:rsidP="00F91E4F">
      <w:pPr>
        <w:spacing w:after="0" w:line="360" w:lineRule="auto"/>
        <w:ind w:right="85"/>
        <w:jc w:val="center"/>
        <w:rPr>
          <w:rFonts w:ascii="Raleway" w:eastAsia="Carlito" w:hAnsi="Raleway" w:cstheme="minorHAnsi"/>
          <w:b/>
          <w:noProof/>
          <w:position w:val="1"/>
        </w:rPr>
      </w:pPr>
      <w:r w:rsidRPr="00C21AA0">
        <w:rPr>
          <w:rFonts w:ascii="Raleway" w:eastAsia="Carlito" w:hAnsi="Raleway" w:cstheme="minorHAnsi"/>
          <w:b/>
          <w:noProof/>
          <w:position w:val="1"/>
        </w:rPr>
        <w:drawing>
          <wp:inline distT="0" distB="0" distL="0" distR="0" wp14:anchorId="15A150E7" wp14:editId="1AB1B946">
            <wp:extent cx="3625702" cy="811161"/>
            <wp:effectExtent l="0" t="0" r="0" b="8255"/>
            <wp:docPr id="1060573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838" cy="826181"/>
                    </a:xfrm>
                    <a:prstGeom prst="rect">
                      <a:avLst/>
                    </a:prstGeom>
                    <a:noFill/>
                    <a:ln>
                      <a:noFill/>
                    </a:ln>
                  </pic:spPr>
                </pic:pic>
              </a:graphicData>
            </a:graphic>
          </wp:inline>
        </w:drawing>
      </w:r>
    </w:p>
    <w:p w14:paraId="1B31C18B" w14:textId="77777777" w:rsidR="004E3081" w:rsidRPr="00C21AA0" w:rsidRDefault="004E3081" w:rsidP="00F91E4F">
      <w:pPr>
        <w:spacing w:after="0" w:line="360" w:lineRule="auto"/>
        <w:ind w:right="85"/>
        <w:jc w:val="center"/>
        <w:rPr>
          <w:rFonts w:ascii="Raleway" w:eastAsia="Carlito" w:hAnsi="Raleway" w:cstheme="minorHAnsi"/>
          <w:b/>
          <w:noProof/>
          <w:position w:val="1"/>
        </w:rPr>
      </w:pPr>
    </w:p>
    <w:p w14:paraId="08CD0A32" w14:textId="7F0C24A5" w:rsidR="003C6D8B" w:rsidRPr="003C50BF" w:rsidRDefault="003A7605" w:rsidP="00F91E4F">
      <w:pPr>
        <w:spacing w:after="0" w:line="360" w:lineRule="auto"/>
        <w:ind w:right="85"/>
        <w:jc w:val="center"/>
        <w:rPr>
          <w:rFonts w:ascii="Raleway" w:eastAsia="Carlito" w:hAnsi="Raleway" w:cstheme="minorHAnsi"/>
          <w:b/>
          <w:noProof/>
          <w:color w:val="000000" w:themeColor="text1"/>
          <w:position w:val="1"/>
          <w:sz w:val="40"/>
          <w:szCs w:val="40"/>
        </w:rPr>
      </w:pPr>
      <w:r w:rsidRPr="003C50BF">
        <w:rPr>
          <w:rFonts w:ascii="Raleway" w:eastAsia="Carlito" w:hAnsi="Raleway" w:cstheme="minorHAnsi"/>
          <w:b/>
          <w:color w:val="000000" w:themeColor="text1"/>
          <w:position w:val="1"/>
          <w:sz w:val="40"/>
          <w:szCs w:val="40"/>
        </w:rPr>
        <w:t xml:space="preserve">THE </w:t>
      </w:r>
      <w:r w:rsidR="003C50BF" w:rsidRPr="003C50BF">
        <w:rPr>
          <w:rFonts w:ascii="Raleway" w:eastAsia="Carlito" w:hAnsi="Raleway" w:cstheme="minorHAnsi"/>
          <w:b/>
          <w:color w:val="2F5496" w:themeColor="accent1" w:themeShade="BF"/>
          <w:position w:val="1"/>
          <w:sz w:val="40"/>
          <w:szCs w:val="40"/>
        </w:rPr>
        <w:t>INSPHIRE</w:t>
      </w:r>
      <w:r w:rsidRPr="003C50BF">
        <w:rPr>
          <w:rFonts w:ascii="Raleway" w:eastAsia="Carlito" w:hAnsi="Raleway" w:cstheme="minorHAnsi"/>
          <w:b/>
          <w:color w:val="000000" w:themeColor="text1"/>
          <w:position w:val="1"/>
          <w:sz w:val="40"/>
          <w:szCs w:val="40"/>
        </w:rPr>
        <w:t xml:space="preserve"> </w:t>
      </w:r>
      <w:r w:rsidR="003C6D8B" w:rsidRPr="003C50BF">
        <w:rPr>
          <w:rFonts w:ascii="Raleway" w:eastAsia="Carlito" w:hAnsi="Raleway" w:cstheme="minorHAnsi"/>
          <w:b/>
          <w:color w:val="000000" w:themeColor="text1"/>
          <w:position w:val="1"/>
          <w:sz w:val="40"/>
          <w:szCs w:val="40"/>
        </w:rPr>
        <w:t xml:space="preserve">EXCELLENCE IN </w:t>
      </w:r>
      <w:r w:rsidR="003C50BF" w:rsidRPr="003C50BF">
        <w:rPr>
          <w:rFonts w:ascii="Raleway" w:eastAsia="Carlito" w:hAnsi="Raleway" w:cstheme="minorHAnsi"/>
          <w:b/>
          <w:color w:val="000000" w:themeColor="text1"/>
          <w:position w:val="1"/>
          <w:sz w:val="40"/>
          <w:szCs w:val="40"/>
        </w:rPr>
        <w:t xml:space="preserve">HOSPITALITY </w:t>
      </w:r>
      <w:r w:rsidRPr="003C50BF">
        <w:rPr>
          <w:rFonts w:ascii="Raleway" w:eastAsia="Carlito" w:hAnsi="Raleway" w:cstheme="minorHAnsi"/>
          <w:b/>
          <w:color w:val="000000" w:themeColor="text1"/>
          <w:position w:val="1"/>
          <w:sz w:val="40"/>
          <w:szCs w:val="40"/>
        </w:rPr>
        <w:t xml:space="preserve">AWARD </w:t>
      </w:r>
    </w:p>
    <w:p w14:paraId="5F893FD8" w14:textId="12B35478" w:rsidR="003C6D8B" w:rsidRPr="00C21AA0" w:rsidRDefault="00F505F9" w:rsidP="00F91E4F">
      <w:pPr>
        <w:spacing w:after="0" w:line="360" w:lineRule="auto"/>
        <w:ind w:right="85"/>
        <w:jc w:val="center"/>
        <w:rPr>
          <w:rFonts w:ascii="Raleway" w:eastAsia="Carlito" w:hAnsi="Raleway" w:cstheme="minorHAnsi"/>
          <w:b/>
          <w:noProof/>
          <w:position w:val="1"/>
        </w:rPr>
      </w:pPr>
      <w:r w:rsidRPr="00C21AA0">
        <w:rPr>
          <w:rFonts w:ascii="Raleway" w:eastAsia="Carlito" w:hAnsi="Raleway" w:cstheme="minorHAnsi"/>
          <w:b/>
          <w:position w:val="1"/>
        </w:rPr>
        <w:t>Proudly S</w:t>
      </w:r>
      <w:r w:rsidR="003C6D8B" w:rsidRPr="00C21AA0">
        <w:rPr>
          <w:rFonts w:ascii="Raleway" w:eastAsia="Carlito" w:hAnsi="Raleway" w:cstheme="minorHAnsi"/>
          <w:b/>
          <w:position w:val="1"/>
        </w:rPr>
        <w:t>ponsored</w:t>
      </w:r>
      <w:r w:rsidRPr="00C21AA0">
        <w:rPr>
          <w:rFonts w:ascii="Raleway" w:eastAsia="Carlito" w:hAnsi="Raleway" w:cstheme="minorHAnsi"/>
          <w:b/>
          <w:position w:val="1"/>
        </w:rPr>
        <w:t xml:space="preserve"> by</w:t>
      </w:r>
      <w:r w:rsidR="003C50BF">
        <w:rPr>
          <w:rFonts w:ascii="Raleway" w:eastAsia="Carlito" w:hAnsi="Raleway" w:cstheme="minorHAnsi"/>
          <w:b/>
          <w:position w:val="1"/>
        </w:rPr>
        <w:t xml:space="preserve"> </w:t>
      </w:r>
      <w:r w:rsidR="00D17D26">
        <w:rPr>
          <w:rFonts w:ascii="Raleway" w:eastAsia="Carlito" w:hAnsi="Raleway" w:cstheme="minorHAnsi"/>
          <w:b/>
          <w:position w:val="1"/>
        </w:rPr>
        <w:t>Insp</w:t>
      </w:r>
      <w:r w:rsidR="00D17D26" w:rsidRPr="00D17D26">
        <w:rPr>
          <w:rFonts w:ascii="Raleway" w:eastAsia="Carlito" w:hAnsi="Raleway" w:cstheme="minorHAnsi"/>
          <w:b/>
          <w:position w:val="1"/>
          <w:u w:val="single"/>
        </w:rPr>
        <w:t>hire</w:t>
      </w:r>
    </w:p>
    <w:p w14:paraId="53104F92" w14:textId="1BBDCF0A" w:rsidR="00B31EC2" w:rsidRPr="00C21AA0" w:rsidRDefault="00CD5354" w:rsidP="00F91E4F">
      <w:pPr>
        <w:spacing w:after="0" w:line="360" w:lineRule="auto"/>
        <w:ind w:right="85"/>
        <w:jc w:val="center"/>
        <w:rPr>
          <w:rFonts w:ascii="Raleway" w:eastAsia="Carlito" w:hAnsi="Raleway" w:cstheme="minorHAnsi"/>
          <w:b/>
          <w:noProof/>
          <w:position w:val="1"/>
        </w:rPr>
      </w:pPr>
      <w:r>
        <w:rPr>
          <w:rFonts w:ascii="Raleway" w:eastAsia="Carlito" w:hAnsi="Raleway" w:cstheme="minorHAnsi"/>
          <w:b/>
          <w:noProof/>
          <w:position w:val="1"/>
        </w:rPr>
        <w:drawing>
          <wp:inline distT="0" distB="0" distL="0" distR="0" wp14:anchorId="6C1DF62D" wp14:editId="05362536">
            <wp:extent cx="3942080" cy="1173480"/>
            <wp:effectExtent l="0" t="0" r="1270" b="7620"/>
            <wp:docPr id="85522607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26073" name="Picture 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2080" cy="1173480"/>
                    </a:xfrm>
                    <a:prstGeom prst="rect">
                      <a:avLst/>
                    </a:prstGeom>
                    <a:noFill/>
                    <a:ln>
                      <a:noFill/>
                    </a:ln>
                  </pic:spPr>
                </pic:pic>
              </a:graphicData>
            </a:graphic>
          </wp:inline>
        </w:drawing>
      </w:r>
    </w:p>
    <w:p w14:paraId="54A6CE8F" w14:textId="77777777" w:rsidR="00B31EC2" w:rsidRPr="00C21AA0" w:rsidRDefault="00B31EC2" w:rsidP="00F91E4F">
      <w:pPr>
        <w:spacing w:after="0" w:line="360" w:lineRule="auto"/>
        <w:ind w:right="85"/>
        <w:jc w:val="center"/>
        <w:rPr>
          <w:rFonts w:ascii="Raleway" w:eastAsia="Carlito" w:hAnsi="Raleway" w:cstheme="minorHAnsi"/>
          <w:b/>
          <w:noProof/>
          <w:position w:val="1"/>
        </w:rPr>
      </w:pPr>
    </w:p>
    <w:p w14:paraId="5CF36DA2" w14:textId="77777777" w:rsidR="003C50BF" w:rsidRPr="003C50BF" w:rsidRDefault="003C50BF" w:rsidP="003C50BF">
      <w:pPr>
        <w:spacing w:after="0" w:line="360" w:lineRule="auto"/>
        <w:ind w:right="85"/>
        <w:rPr>
          <w:rFonts w:ascii="Raleway" w:eastAsia="Carlito" w:hAnsi="Raleway" w:cstheme="minorHAnsi"/>
          <w:b/>
          <w:position w:val="1"/>
        </w:rPr>
      </w:pPr>
      <w:r w:rsidRPr="003C50BF">
        <w:rPr>
          <w:rFonts w:ascii="Raleway" w:eastAsia="Carlito" w:hAnsi="Raleway" w:cstheme="minorHAnsi"/>
          <w:b/>
          <w:position w:val="1"/>
        </w:rPr>
        <w:t>For over 20 years, Insphire has delivered seamless, stylish events across Auckland without high costs. Offering one of NZ’s largest ranges of furniture, décor, and equipment, it supports everything from weddings and anniversaries to corporate functions and large-scale celebrations.</w:t>
      </w:r>
    </w:p>
    <w:p w14:paraId="47ED5637" w14:textId="77777777" w:rsidR="006112A3" w:rsidRPr="00C21AA0" w:rsidRDefault="006112A3" w:rsidP="00F91E4F">
      <w:pPr>
        <w:spacing w:after="0" w:line="360" w:lineRule="auto"/>
        <w:ind w:right="85"/>
        <w:jc w:val="center"/>
        <w:rPr>
          <w:rFonts w:ascii="Raleway" w:eastAsia="Carlito" w:hAnsi="Raleway" w:cstheme="minorHAnsi"/>
          <w:bCs/>
          <w:color w:val="808080" w:themeColor="background1" w:themeShade="80"/>
          <w:position w:val="1"/>
          <w:sz w:val="20"/>
          <w:szCs w:val="20"/>
        </w:rPr>
      </w:pPr>
    </w:p>
    <w:p w14:paraId="515F4568" w14:textId="77777777" w:rsidR="00F91E4F"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124FBDE" w14:textId="002B6401" w:rsidR="00686F34" w:rsidRPr="002A1434" w:rsidRDefault="00686F34" w:rsidP="00686F34">
      <w:pPr>
        <w:spacing w:after="0" w:line="360" w:lineRule="auto"/>
        <w:rPr>
          <w:rFonts w:ascii="Raleway" w:hAnsi="Raleway"/>
        </w:rPr>
      </w:pPr>
      <w:r w:rsidRPr="002A1434">
        <w:rPr>
          <w:rFonts w:ascii="Raleway" w:hAnsi="Raleway"/>
        </w:rPr>
        <w:t xml:space="preserve">This </w:t>
      </w:r>
      <w:r>
        <w:rPr>
          <w:rFonts w:ascii="Raleway" w:hAnsi="Raleway"/>
        </w:rPr>
        <w:t xml:space="preserve">award </w:t>
      </w:r>
      <w:r w:rsidRPr="002A1434">
        <w:rPr>
          <w:rFonts w:ascii="Raleway" w:hAnsi="Raleway"/>
        </w:rPr>
        <w:t>celebrates a hospitality business that consistently delivers exceptional guest experiences through outstanding service, quality and operational excellence. It highlights organisations that create memorable, welcoming environments and showcase the best of the sector through innovation, professionalism and genuine care.</w:t>
      </w:r>
    </w:p>
    <w:p w14:paraId="1C11EA40" w14:textId="36EBBCCF" w:rsidR="00895DAB"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257E2FA" w14:textId="66C93F1A" w:rsidR="00ED4592" w:rsidRPr="00C21AA0" w:rsidRDefault="00ED4592" w:rsidP="003B4684">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DETAILS OF ENTRANT:</w:t>
      </w:r>
    </w:p>
    <w:tbl>
      <w:tblPr>
        <w:tblStyle w:val="TableGrid"/>
        <w:tblW w:w="9634" w:type="dxa"/>
        <w:tblInd w:w="0" w:type="dxa"/>
        <w:tblLook w:val="04A0" w:firstRow="1" w:lastRow="0" w:firstColumn="1" w:lastColumn="0" w:noHBand="0" w:noVBand="1"/>
      </w:tblPr>
      <w:tblGrid>
        <w:gridCol w:w="3539"/>
        <w:gridCol w:w="6095"/>
      </w:tblGrid>
      <w:tr w:rsidR="00ED4592" w:rsidRPr="00C21AA0" w14:paraId="45A00C0B" w14:textId="77777777" w:rsidTr="00D24571">
        <w:tc>
          <w:tcPr>
            <w:tcW w:w="3539" w:type="dxa"/>
          </w:tcPr>
          <w:p w14:paraId="50AB41E6" w14:textId="0A7ADB9E" w:rsidR="00ED4592" w:rsidRPr="00C21AA0" w:rsidRDefault="00D24571" w:rsidP="00F91E4F">
            <w:pPr>
              <w:spacing w:line="360" w:lineRule="auto"/>
              <w:ind w:right="85"/>
              <w:rPr>
                <w:rFonts w:ascii="Raleway" w:eastAsia="Carlito" w:hAnsi="Raleway" w:cstheme="minorHAnsi"/>
                <w:b/>
                <w:position w:val="1"/>
                <w:sz w:val="22"/>
                <w:szCs w:val="22"/>
              </w:rPr>
            </w:pPr>
            <w:permStart w:id="1273118228" w:edGrp="everyone" w:colFirst="0" w:colLast="0"/>
            <w:permStart w:id="1524588365" w:edGrp="everyone" w:colFirst="1" w:colLast="1"/>
            <w:r>
              <w:rPr>
                <w:rFonts w:ascii="Raleway" w:eastAsia="Carlito" w:hAnsi="Raleway" w:cstheme="minorHAnsi"/>
                <w:b/>
                <w:position w:val="1"/>
                <w:sz w:val="22"/>
                <w:szCs w:val="22"/>
              </w:rPr>
              <w:t xml:space="preserve">Nominee / </w:t>
            </w:r>
            <w:r w:rsidRPr="00C21AA0">
              <w:rPr>
                <w:rFonts w:ascii="Raleway" w:eastAsia="Carlito" w:hAnsi="Raleway" w:cstheme="minorHAnsi"/>
                <w:b/>
                <w:position w:val="1"/>
                <w:sz w:val="22"/>
                <w:szCs w:val="22"/>
              </w:rPr>
              <w:t>Name of Business:</w:t>
            </w:r>
          </w:p>
        </w:tc>
        <w:tc>
          <w:tcPr>
            <w:tcW w:w="6095" w:type="dxa"/>
          </w:tcPr>
          <w:p w14:paraId="550BED6B" w14:textId="473B092F" w:rsidR="00ED4592" w:rsidRPr="00C21AA0" w:rsidRDefault="00ED4592" w:rsidP="00F91E4F">
            <w:pPr>
              <w:spacing w:line="360" w:lineRule="auto"/>
              <w:ind w:right="85"/>
              <w:rPr>
                <w:rFonts w:ascii="Raleway" w:eastAsia="Carlito" w:hAnsi="Raleway" w:cstheme="minorHAnsi"/>
                <w:bCs/>
                <w:position w:val="1"/>
                <w:sz w:val="16"/>
                <w:szCs w:val="16"/>
              </w:rPr>
            </w:pPr>
          </w:p>
        </w:tc>
      </w:tr>
      <w:tr w:rsidR="00ED4592" w:rsidRPr="00C21AA0" w14:paraId="7CF1A25B" w14:textId="77777777" w:rsidTr="00D24571">
        <w:tc>
          <w:tcPr>
            <w:tcW w:w="3539" w:type="dxa"/>
          </w:tcPr>
          <w:p w14:paraId="27FAEA9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393245327" w:edGrp="everyone" w:colFirst="0" w:colLast="0"/>
            <w:permStart w:id="2145544121" w:edGrp="everyone" w:colFirst="1" w:colLast="1"/>
            <w:permEnd w:id="1273118228"/>
            <w:permEnd w:id="1524588365"/>
            <w:r w:rsidRPr="00C21AA0">
              <w:rPr>
                <w:rFonts w:ascii="Raleway" w:eastAsia="Carlito" w:hAnsi="Raleway" w:cstheme="minorHAnsi"/>
                <w:b/>
                <w:position w:val="1"/>
                <w:sz w:val="22"/>
                <w:szCs w:val="22"/>
              </w:rPr>
              <w:t>Business Owner’s Name:</w:t>
            </w:r>
          </w:p>
        </w:tc>
        <w:tc>
          <w:tcPr>
            <w:tcW w:w="6095" w:type="dxa"/>
          </w:tcPr>
          <w:p w14:paraId="6006B8EF"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232FE90" w14:textId="77777777" w:rsidTr="00D24571">
        <w:tc>
          <w:tcPr>
            <w:tcW w:w="3539" w:type="dxa"/>
          </w:tcPr>
          <w:p w14:paraId="5CEE6EB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348669159" w:edGrp="everyone" w:colFirst="0" w:colLast="0"/>
            <w:permStart w:id="742681204" w:edGrp="everyone" w:colFirst="1" w:colLast="1"/>
            <w:permEnd w:id="393245327"/>
            <w:permEnd w:id="2145544121"/>
            <w:r w:rsidRPr="00C21AA0">
              <w:rPr>
                <w:rFonts w:ascii="Raleway" w:eastAsia="Carlito" w:hAnsi="Raleway" w:cstheme="minorHAnsi"/>
                <w:b/>
                <w:position w:val="1"/>
                <w:sz w:val="22"/>
                <w:szCs w:val="22"/>
              </w:rPr>
              <w:t>Physical Business Address:</w:t>
            </w:r>
          </w:p>
        </w:tc>
        <w:tc>
          <w:tcPr>
            <w:tcW w:w="6095" w:type="dxa"/>
          </w:tcPr>
          <w:p w14:paraId="421A9E2D"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59CF438D" w14:textId="77777777" w:rsidTr="00D24571">
        <w:tc>
          <w:tcPr>
            <w:tcW w:w="3539" w:type="dxa"/>
          </w:tcPr>
          <w:p w14:paraId="495CA876"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361982616" w:edGrp="everyone" w:colFirst="0" w:colLast="0"/>
            <w:permStart w:id="2013417867" w:edGrp="everyone" w:colFirst="1" w:colLast="1"/>
            <w:permEnd w:id="348669159"/>
            <w:permEnd w:id="742681204"/>
            <w:r w:rsidRPr="00C21AA0">
              <w:rPr>
                <w:rFonts w:ascii="Raleway" w:eastAsia="Carlito" w:hAnsi="Raleway" w:cstheme="minorHAnsi"/>
                <w:b/>
                <w:position w:val="1"/>
                <w:sz w:val="22"/>
                <w:szCs w:val="22"/>
              </w:rPr>
              <w:t xml:space="preserve">Phone: </w:t>
            </w:r>
          </w:p>
        </w:tc>
        <w:tc>
          <w:tcPr>
            <w:tcW w:w="6095" w:type="dxa"/>
          </w:tcPr>
          <w:p w14:paraId="02B7A205"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B1F1428" w14:textId="77777777" w:rsidTr="00D24571">
        <w:tc>
          <w:tcPr>
            <w:tcW w:w="3539" w:type="dxa"/>
          </w:tcPr>
          <w:p w14:paraId="7F5F58BB"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1062026408" w:edGrp="everyone" w:colFirst="0" w:colLast="0"/>
            <w:permStart w:id="947921209" w:edGrp="everyone" w:colFirst="1" w:colLast="1"/>
            <w:permEnd w:id="361982616"/>
            <w:permEnd w:id="2013417867"/>
            <w:r w:rsidRPr="00C21AA0">
              <w:rPr>
                <w:rFonts w:ascii="Raleway" w:eastAsia="Carlito" w:hAnsi="Raleway" w:cstheme="minorHAnsi"/>
                <w:b/>
                <w:position w:val="1"/>
                <w:sz w:val="22"/>
                <w:szCs w:val="22"/>
              </w:rPr>
              <w:t xml:space="preserve">Email: </w:t>
            </w:r>
          </w:p>
        </w:tc>
        <w:tc>
          <w:tcPr>
            <w:tcW w:w="6095" w:type="dxa"/>
          </w:tcPr>
          <w:p w14:paraId="07DBECFB"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A838F9" w:rsidRPr="00C21AA0" w14:paraId="4CFAEFC5" w14:textId="77777777" w:rsidTr="00D24571">
        <w:tc>
          <w:tcPr>
            <w:tcW w:w="3539" w:type="dxa"/>
          </w:tcPr>
          <w:p w14:paraId="57BB70E4" w14:textId="76E0FF68" w:rsidR="00A838F9" w:rsidRPr="00C21AA0" w:rsidRDefault="0050509B" w:rsidP="00F91E4F">
            <w:pPr>
              <w:spacing w:line="360" w:lineRule="auto"/>
              <w:ind w:right="85"/>
              <w:rPr>
                <w:rFonts w:ascii="Raleway" w:eastAsia="Carlito" w:hAnsi="Raleway" w:cstheme="minorHAnsi"/>
                <w:b/>
                <w:position w:val="1"/>
                <w:sz w:val="22"/>
                <w:szCs w:val="22"/>
              </w:rPr>
            </w:pPr>
            <w:permStart w:id="840390108" w:edGrp="everyone" w:colFirst="0" w:colLast="0"/>
            <w:permStart w:id="699226505" w:edGrp="everyone" w:colFirst="1" w:colLast="1"/>
            <w:permEnd w:id="1062026408"/>
            <w:permEnd w:id="947921209"/>
            <w:r>
              <w:rPr>
                <w:rFonts w:ascii="Raleway" w:eastAsia="Carlito" w:hAnsi="Raleway" w:cstheme="minorHAnsi"/>
                <w:b/>
                <w:position w:val="1"/>
                <w:sz w:val="22"/>
                <w:szCs w:val="22"/>
              </w:rPr>
              <w:t xml:space="preserve">Nominator / </w:t>
            </w:r>
            <w:r w:rsidRPr="00C21AA0">
              <w:rPr>
                <w:rFonts w:ascii="Raleway" w:eastAsia="Carlito" w:hAnsi="Raleway" w:cstheme="minorHAnsi"/>
                <w:b/>
                <w:position w:val="1"/>
                <w:sz w:val="22"/>
                <w:szCs w:val="22"/>
              </w:rPr>
              <w:t>Name of person completing this entry form</w:t>
            </w:r>
            <w:r>
              <w:rPr>
                <w:rFonts w:ascii="Raleway" w:eastAsia="Carlito" w:hAnsi="Raleway" w:cstheme="minorHAnsi"/>
                <w:b/>
                <w:position w:val="1"/>
                <w:sz w:val="22"/>
                <w:szCs w:val="22"/>
              </w:rPr>
              <w:t>:</w:t>
            </w:r>
          </w:p>
        </w:tc>
        <w:tc>
          <w:tcPr>
            <w:tcW w:w="6095" w:type="dxa"/>
          </w:tcPr>
          <w:p w14:paraId="4CE6CAB2"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50509B" w:rsidRPr="00C21AA0" w14:paraId="4E322FA5" w14:textId="77777777" w:rsidTr="00D24571">
        <w:tc>
          <w:tcPr>
            <w:tcW w:w="3539" w:type="dxa"/>
          </w:tcPr>
          <w:p w14:paraId="13ED4BBB" w14:textId="0C54CA73" w:rsidR="0050509B" w:rsidRDefault="0050509B" w:rsidP="0050509B">
            <w:pPr>
              <w:spacing w:line="360" w:lineRule="auto"/>
              <w:ind w:right="85"/>
              <w:rPr>
                <w:rFonts w:ascii="Raleway" w:eastAsia="Carlito" w:hAnsi="Raleway" w:cstheme="minorHAnsi"/>
                <w:b/>
                <w:position w:val="1"/>
              </w:rPr>
            </w:pPr>
            <w:permStart w:id="885592639" w:edGrp="everyone" w:colFirst="0" w:colLast="0"/>
            <w:permStart w:id="752505391" w:edGrp="everyone" w:colFirst="1" w:colLast="1"/>
            <w:permEnd w:id="840390108"/>
            <w:permEnd w:id="699226505"/>
            <w:r w:rsidRPr="00C21AA0">
              <w:rPr>
                <w:rFonts w:ascii="Raleway" w:eastAsia="Carlito" w:hAnsi="Raleway" w:cstheme="minorHAnsi"/>
                <w:b/>
                <w:position w:val="1"/>
                <w:sz w:val="22"/>
                <w:szCs w:val="22"/>
              </w:rPr>
              <w:t xml:space="preserve">Phone: </w:t>
            </w:r>
          </w:p>
        </w:tc>
        <w:tc>
          <w:tcPr>
            <w:tcW w:w="6095" w:type="dxa"/>
          </w:tcPr>
          <w:p w14:paraId="117EF2B8" w14:textId="77777777" w:rsidR="0050509B" w:rsidRPr="00C21AA0" w:rsidRDefault="0050509B" w:rsidP="0050509B">
            <w:pPr>
              <w:spacing w:line="360" w:lineRule="auto"/>
              <w:ind w:right="85"/>
              <w:rPr>
                <w:rFonts w:ascii="Raleway" w:eastAsia="Carlito" w:hAnsi="Raleway" w:cstheme="minorHAnsi"/>
                <w:b/>
                <w:position w:val="1"/>
              </w:rPr>
            </w:pPr>
          </w:p>
        </w:tc>
      </w:tr>
      <w:tr w:rsidR="0050509B" w:rsidRPr="00C21AA0" w14:paraId="2F73CCAD" w14:textId="77777777" w:rsidTr="00D24571">
        <w:tc>
          <w:tcPr>
            <w:tcW w:w="3539" w:type="dxa"/>
          </w:tcPr>
          <w:p w14:paraId="43AF5A31" w14:textId="2BE74C02" w:rsidR="0050509B" w:rsidRDefault="0050509B" w:rsidP="0050509B">
            <w:pPr>
              <w:spacing w:line="360" w:lineRule="auto"/>
              <w:ind w:right="85"/>
              <w:rPr>
                <w:rFonts w:ascii="Raleway" w:eastAsia="Carlito" w:hAnsi="Raleway" w:cstheme="minorHAnsi"/>
                <w:b/>
                <w:position w:val="1"/>
              </w:rPr>
            </w:pPr>
            <w:permStart w:id="286807426" w:edGrp="everyone" w:colFirst="0" w:colLast="0"/>
            <w:permStart w:id="384266694" w:edGrp="everyone" w:colFirst="1" w:colLast="1"/>
            <w:permEnd w:id="885592639"/>
            <w:permEnd w:id="752505391"/>
            <w:r w:rsidRPr="00C21AA0">
              <w:rPr>
                <w:rFonts w:ascii="Raleway" w:eastAsia="Carlito" w:hAnsi="Raleway" w:cstheme="minorHAnsi"/>
                <w:b/>
                <w:position w:val="1"/>
                <w:sz w:val="22"/>
                <w:szCs w:val="22"/>
              </w:rPr>
              <w:lastRenderedPageBreak/>
              <w:t xml:space="preserve">Email: </w:t>
            </w:r>
          </w:p>
        </w:tc>
        <w:tc>
          <w:tcPr>
            <w:tcW w:w="6095" w:type="dxa"/>
          </w:tcPr>
          <w:p w14:paraId="3923DA20" w14:textId="77777777" w:rsidR="0050509B" w:rsidRPr="00C21AA0" w:rsidRDefault="0050509B" w:rsidP="0050509B">
            <w:pPr>
              <w:spacing w:line="360" w:lineRule="auto"/>
              <w:ind w:right="85"/>
              <w:rPr>
                <w:rFonts w:ascii="Raleway" w:eastAsia="Carlito" w:hAnsi="Raleway" w:cstheme="minorHAnsi"/>
                <w:b/>
                <w:position w:val="1"/>
              </w:rPr>
            </w:pPr>
          </w:p>
        </w:tc>
      </w:tr>
      <w:tr w:rsidR="00A06454" w:rsidRPr="00C21AA0" w14:paraId="2422D12F" w14:textId="77777777" w:rsidTr="00D24571">
        <w:tc>
          <w:tcPr>
            <w:tcW w:w="3539" w:type="dxa"/>
          </w:tcPr>
          <w:p w14:paraId="0E19F688" w14:textId="461991BA" w:rsidR="00A06454" w:rsidRPr="00C21AA0" w:rsidRDefault="00A06454" w:rsidP="0050509B">
            <w:pPr>
              <w:spacing w:line="360" w:lineRule="auto"/>
              <w:ind w:right="85"/>
              <w:rPr>
                <w:rFonts w:ascii="Raleway" w:eastAsia="Carlito" w:hAnsi="Raleway" w:cstheme="minorHAnsi"/>
                <w:b/>
                <w:position w:val="1"/>
              </w:rPr>
            </w:pPr>
            <w:permStart w:id="1557879846" w:edGrp="everyone" w:colFirst="0" w:colLast="0"/>
            <w:permStart w:id="1612973925" w:edGrp="everyone" w:colFirst="1" w:colLast="1"/>
            <w:permEnd w:id="286807426"/>
            <w:permEnd w:id="384266694"/>
            <w:r w:rsidRPr="00A06454">
              <w:rPr>
                <w:rFonts w:ascii="Raleway" w:eastAsia="Carlito" w:hAnsi="Raleway" w:cstheme="minorHAnsi"/>
                <w:b/>
                <w:position w:val="1"/>
                <w:sz w:val="22"/>
                <w:szCs w:val="22"/>
              </w:rPr>
              <w:t>Alternate Contact:</w:t>
            </w:r>
          </w:p>
        </w:tc>
        <w:tc>
          <w:tcPr>
            <w:tcW w:w="6095" w:type="dxa"/>
          </w:tcPr>
          <w:p w14:paraId="15136553" w14:textId="77777777" w:rsidR="00A06454" w:rsidRPr="00C21AA0" w:rsidRDefault="00A06454" w:rsidP="0050509B">
            <w:pPr>
              <w:spacing w:line="360" w:lineRule="auto"/>
              <w:ind w:right="85"/>
              <w:rPr>
                <w:rFonts w:ascii="Raleway" w:eastAsia="Carlito" w:hAnsi="Raleway" w:cstheme="minorHAnsi"/>
                <w:b/>
                <w:position w:val="1"/>
              </w:rPr>
            </w:pPr>
          </w:p>
        </w:tc>
      </w:tr>
      <w:permEnd w:id="1557879846"/>
      <w:permEnd w:id="1612973925"/>
    </w:tbl>
    <w:p w14:paraId="6003EA94" w14:textId="77777777" w:rsidR="00ED4592" w:rsidRPr="00C21AA0" w:rsidRDefault="00ED4592" w:rsidP="00F91E4F">
      <w:pPr>
        <w:pStyle w:val="ListParagraph"/>
        <w:spacing w:line="360" w:lineRule="auto"/>
        <w:ind w:right="85"/>
        <w:rPr>
          <w:rFonts w:ascii="Raleway" w:eastAsia="Calibri" w:hAnsi="Raleway" w:cstheme="minorHAnsi"/>
        </w:rPr>
      </w:pPr>
    </w:p>
    <w:p w14:paraId="07E01B73" w14:textId="28BA18FA" w:rsidR="00ED4592" w:rsidRPr="00C21AA0" w:rsidRDefault="00ED4592" w:rsidP="00F91E4F">
      <w:pPr>
        <w:pStyle w:val="ListParagraph"/>
        <w:spacing w:line="360" w:lineRule="auto"/>
        <w:ind w:right="85"/>
        <w:rPr>
          <w:rFonts w:ascii="Raleway" w:eastAsia="Calibri" w:hAnsi="Raleway" w:cstheme="minorHAnsi"/>
        </w:rPr>
      </w:pPr>
    </w:p>
    <w:p w14:paraId="05F7F901" w14:textId="7EFC6B28"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14BCE6F" w14:textId="35FB54FB" w:rsidR="006E5E19"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w:t>
      </w:r>
      <w:r w:rsidR="00BD683E" w:rsidRPr="00C21AA0">
        <w:rPr>
          <w:rFonts w:ascii="Raleway" w:eastAsia="Carlito" w:hAnsi="Raleway" w:cstheme="minorHAnsi"/>
          <w:b/>
          <w:sz w:val="32"/>
          <w:szCs w:val="32"/>
        </w:rPr>
        <w:t xml:space="preserve"> 1</w:t>
      </w:r>
    </w:p>
    <w:p w14:paraId="622CE6A7" w14:textId="36C415C5" w:rsidR="00ED42EA" w:rsidRPr="00F91B1B" w:rsidRDefault="00F91B1B" w:rsidP="00F91B1B">
      <w:pPr>
        <w:spacing w:after="0" w:line="360" w:lineRule="auto"/>
        <w:jc w:val="center"/>
        <w:rPr>
          <w:rFonts w:ascii="Raleway" w:eastAsia="Carlito" w:hAnsi="Raleway" w:cstheme="minorHAnsi"/>
          <w:b/>
          <w:sz w:val="28"/>
          <w:szCs w:val="28"/>
        </w:rPr>
      </w:pPr>
      <w:r w:rsidRPr="00F91B1B">
        <w:rPr>
          <w:rFonts w:ascii="Raleway" w:eastAsia="Carlito" w:hAnsi="Raleway" w:cstheme="minorHAnsi"/>
          <w:b/>
          <w:sz w:val="28"/>
          <w:szCs w:val="28"/>
        </w:rPr>
        <w:t>What type of hospitality business do you operate?</w:t>
      </w: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27A161F4" w14:textId="77777777" w:rsidTr="00D509CF">
        <w:trPr>
          <w:trHeight w:val="816"/>
        </w:trPr>
        <w:tc>
          <w:tcPr>
            <w:tcW w:w="9633" w:type="dxa"/>
            <w:tcBorders>
              <w:top w:val="single" w:sz="4" w:space="0" w:color="auto"/>
              <w:left w:val="single" w:sz="4" w:space="0" w:color="auto"/>
              <w:bottom w:val="single" w:sz="4" w:space="0" w:color="auto"/>
              <w:right w:val="single" w:sz="4" w:space="0" w:color="auto"/>
            </w:tcBorders>
          </w:tcPr>
          <w:p w14:paraId="444D7C64" w14:textId="77777777" w:rsidR="00635F5E" w:rsidRDefault="00635F5E" w:rsidP="00E11530">
            <w:pPr>
              <w:spacing w:line="360" w:lineRule="auto"/>
              <w:ind w:right="-68"/>
              <w:rPr>
                <w:rFonts w:ascii="Raleway" w:eastAsia="Calibri" w:hAnsi="Raleway" w:cstheme="minorHAnsi"/>
                <w:sz w:val="22"/>
                <w:szCs w:val="22"/>
              </w:rPr>
            </w:pPr>
            <w:permStart w:id="1561531018" w:edGrp="everyone"/>
          </w:p>
          <w:p w14:paraId="7210DDDD" w14:textId="77777777" w:rsidR="00E11530" w:rsidRDefault="00E11530" w:rsidP="00E11530">
            <w:pPr>
              <w:spacing w:line="360" w:lineRule="auto"/>
              <w:ind w:right="-68"/>
              <w:rPr>
                <w:rFonts w:ascii="Raleway" w:eastAsia="Calibri" w:hAnsi="Raleway" w:cstheme="minorHAnsi"/>
                <w:sz w:val="22"/>
                <w:szCs w:val="22"/>
              </w:rPr>
            </w:pPr>
          </w:p>
          <w:permEnd w:id="1561531018"/>
          <w:p w14:paraId="6162D565" w14:textId="494CC8DE" w:rsidR="00E11530" w:rsidRPr="00E11530" w:rsidRDefault="00E11530" w:rsidP="00E11530">
            <w:pPr>
              <w:spacing w:line="360" w:lineRule="auto"/>
              <w:ind w:right="-68"/>
              <w:rPr>
                <w:rFonts w:ascii="Raleway" w:eastAsia="Calibri" w:hAnsi="Raleway" w:cstheme="minorHAnsi"/>
                <w:sz w:val="22"/>
                <w:szCs w:val="22"/>
              </w:rPr>
            </w:pPr>
          </w:p>
        </w:tc>
      </w:tr>
    </w:tbl>
    <w:p w14:paraId="1B5FD844" w14:textId="77777777" w:rsidR="008B0F6B" w:rsidRPr="00E11530" w:rsidRDefault="008B0F6B" w:rsidP="008B0F6B">
      <w:pPr>
        <w:ind w:right="-68"/>
        <w:rPr>
          <w:rFonts w:ascii="Raleway" w:eastAsia="Calibri" w:hAnsi="Raleway" w:cstheme="minorHAnsi"/>
          <w:i/>
          <w:iCs/>
          <w:color w:val="7F7F7F" w:themeColor="text1" w:themeTint="80"/>
          <w:sz w:val="20"/>
          <w:szCs w:val="20"/>
        </w:rPr>
      </w:pPr>
      <w:r w:rsidRPr="00E11530">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6E648E55" w14:textId="04430A0A" w:rsidR="00137EB2" w:rsidRPr="00C21AA0" w:rsidRDefault="00137EB2" w:rsidP="00F91E4F">
      <w:pPr>
        <w:spacing w:after="0" w:line="360" w:lineRule="auto"/>
        <w:rPr>
          <w:rFonts w:ascii="Raleway" w:eastAsia="Carlito" w:hAnsi="Raleway" w:cstheme="minorHAnsi"/>
          <w:b/>
        </w:rPr>
      </w:pPr>
    </w:p>
    <w:p w14:paraId="7257978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69E7742" w14:textId="77777777" w:rsidR="009D0E5C"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 xml:space="preserve">QUESTION </w:t>
      </w:r>
      <w:r w:rsidR="00BD683E" w:rsidRPr="00C21AA0">
        <w:rPr>
          <w:rFonts w:ascii="Raleway" w:eastAsia="Carlito" w:hAnsi="Raleway" w:cstheme="minorHAnsi"/>
          <w:b/>
          <w:sz w:val="32"/>
          <w:szCs w:val="32"/>
        </w:rPr>
        <w:t>2</w:t>
      </w:r>
    </w:p>
    <w:p w14:paraId="6D1458AE" w14:textId="386F65AE" w:rsidR="00ED42EA" w:rsidRPr="00C21AA0" w:rsidRDefault="00636F9F" w:rsidP="00E11530">
      <w:pPr>
        <w:spacing w:after="0" w:line="360" w:lineRule="auto"/>
        <w:jc w:val="center"/>
        <w:rPr>
          <w:rFonts w:ascii="Raleway" w:eastAsia="Carlito" w:hAnsi="Raleway" w:cstheme="minorHAnsi"/>
          <w:b/>
          <w:sz w:val="28"/>
          <w:szCs w:val="28"/>
        </w:rPr>
      </w:pPr>
      <w:r w:rsidRPr="00E11530">
        <w:rPr>
          <w:rFonts w:ascii="Raleway" w:eastAsia="Carlito" w:hAnsi="Raleway" w:cstheme="minorHAnsi"/>
          <w:b/>
          <w:sz w:val="28"/>
          <w:szCs w:val="28"/>
        </w:rPr>
        <w:t>What makes your customer experience stand out</w:t>
      </w:r>
      <w:r w:rsidR="003253F3" w:rsidRPr="00E11530">
        <w:rPr>
          <w:rFonts w:ascii="Raleway" w:eastAsia="Carlito" w:hAnsi="Raleway" w:cstheme="minorHAnsi"/>
          <w:b/>
          <w:sz w:val="28"/>
          <w:szCs w:val="28"/>
        </w:rPr>
        <w:t>?</w:t>
      </w: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5B426B1C" w14:textId="77777777" w:rsidTr="00A97CE9">
        <w:trPr>
          <w:trHeight w:val="259"/>
        </w:trPr>
        <w:tc>
          <w:tcPr>
            <w:tcW w:w="9639" w:type="dxa"/>
            <w:tcBorders>
              <w:top w:val="single" w:sz="4" w:space="0" w:color="auto"/>
              <w:left w:val="single" w:sz="4" w:space="0" w:color="auto"/>
              <w:bottom w:val="single" w:sz="4" w:space="0" w:color="auto"/>
              <w:right w:val="single" w:sz="4" w:space="0" w:color="auto"/>
            </w:tcBorders>
          </w:tcPr>
          <w:p w14:paraId="14BDC36B" w14:textId="77777777" w:rsidR="00635F5E" w:rsidRDefault="00635F5E" w:rsidP="00863EE5">
            <w:pPr>
              <w:spacing w:line="360" w:lineRule="auto"/>
              <w:ind w:right="-68"/>
              <w:rPr>
                <w:rFonts w:ascii="Raleway" w:eastAsia="Calibri" w:hAnsi="Raleway" w:cstheme="minorHAnsi"/>
                <w:sz w:val="22"/>
                <w:szCs w:val="22"/>
              </w:rPr>
            </w:pPr>
            <w:permStart w:id="1939366227" w:edGrp="everyone"/>
          </w:p>
          <w:p w14:paraId="1AAEE93E" w14:textId="77777777" w:rsidR="00863EE5" w:rsidRDefault="00863EE5" w:rsidP="00863EE5">
            <w:pPr>
              <w:spacing w:line="360" w:lineRule="auto"/>
              <w:ind w:right="-68"/>
              <w:rPr>
                <w:rFonts w:ascii="Raleway" w:eastAsia="Calibri" w:hAnsi="Raleway" w:cstheme="minorHAnsi"/>
                <w:sz w:val="22"/>
                <w:szCs w:val="22"/>
              </w:rPr>
            </w:pPr>
          </w:p>
          <w:permEnd w:id="1939366227"/>
          <w:p w14:paraId="0F94D1D4" w14:textId="24A8238A" w:rsidR="00863EE5" w:rsidRPr="00C21AA0" w:rsidRDefault="00863EE5" w:rsidP="00863EE5">
            <w:pPr>
              <w:spacing w:line="360" w:lineRule="auto"/>
              <w:ind w:right="-68"/>
              <w:rPr>
                <w:rFonts w:ascii="Raleway" w:eastAsia="Calibri" w:hAnsi="Raleway" w:cstheme="minorHAnsi"/>
                <w:sz w:val="22"/>
                <w:szCs w:val="22"/>
              </w:rPr>
            </w:pPr>
          </w:p>
        </w:tc>
      </w:tr>
    </w:tbl>
    <w:p w14:paraId="30FFAA21" w14:textId="77777777" w:rsidR="008B0F6B" w:rsidRPr="00E11530" w:rsidRDefault="008B0F6B" w:rsidP="008B0F6B">
      <w:pPr>
        <w:ind w:right="-68"/>
        <w:rPr>
          <w:rFonts w:ascii="Raleway" w:eastAsia="Calibri" w:hAnsi="Raleway" w:cstheme="minorHAnsi"/>
          <w:i/>
          <w:iCs/>
          <w:color w:val="7F7F7F" w:themeColor="text1" w:themeTint="80"/>
          <w:sz w:val="20"/>
          <w:szCs w:val="20"/>
        </w:rPr>
      </w:pPr>
      <w:r w:rsidRPr="00E11530">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83E7208" w14:textId="065CF4A8" w:rsidR="006A223A" w:rsidRPr="00C21AA0" w:rsidRDefault="006A223A" w:rsidP="00F91E4F">
      <w:pPr>
        <w:spacing w:after="0" w:line="360" w:lineRule="auto"/>
        <w:rPr>
          <w:rFonts w:ascii="Raleway" w:hAnsi="Raleway" w:cstheme="minorHAnsi"/>
          <w:b/>
          <w:bCs/>
        </w:rPr>
      </w:pPr>
    </w:p>
    <w:p w14:paraId="798AF0B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22A4A66" w14:textId="73A58527"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3</w:t>
      </w:r>
    </w:p>
    <w:p w14:paraId="0890FA71" w14:textId="1F5C7133" w:rsidR="006C7BEC" w:rsidRPr="00C21AA0" w:rsidRDefault="003253F3" w:rsidP="00C65F89">
      <w:pPr>
        <w:spacing w:after="0" w:line="360" w:lineRule="auto"/>
        <w:jc w:val="center"/>
        <w:rPr>
          <w:rFonts w:ascii="Raleway" w:eastAsia="Carlito" w:hAnsi="Raleway" w:cstheme="minorHAnsi"/>
          <w:b/>
          <w:sz w:val="28"/>
          <w:szCs w:val="28"/>
        </w:rPr>
      </w:pPr>
      <w:r w:rsidRPr="00E11530">
        <w:rPr>
          <w:rFonts w:ascii="Raleway" w:eastAsia="Carlito" w:hAnsi="Raleway" w:cstheme="minorHAnsi"/>
          <w:b/>
          <w:sz w:val="28"/>
          <w:szCs w:val="28"/>
        </w:rPr>
        <w:t>What achievements or improvements have you made in the past 2 years</w:t>
      </w:r>
      <w:r w:rsidR="00806C9F" w:rsidRPr="00C21AA0">
        <w:rPr>
          <w:rFonts w:ascii="Raleway" w:eastAsia="Carlito" w:hAnsi="Raleway" w:cstheme="minorHAnsi"/>
          <w:b/>
          <w:sz w:val="28"/>
          <w:szCs w:val="28"/>
        </w:rPr>
        <w:t>?</w:t>
      </w:r>
    </w:p>
    <w:p w14:paraId="1437941B"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9AEB2D1" w14:textId="77777777" w:rsidTr="00A97CE9">
        <w:trPr>
          <w:trHeight w:val="416"/>
        </w:trPr>
        <w:tc>
          <w:tcPr>
            <w:tcW w:w="9639" w:type="dxa"/>
            <w:tcBorders>
              <w:top w:val="single" w:sz="4" w:space="0" w:color="auto"/>
              <w:left w:val="single" w:sz="4" w:space="0" w:color="auto"/>
              <w:bottom w:val="single" w:sz="4" w:space="0" w:color="auto"/>
              <w:right w:val="single" w:sz="4" w:space="0" w:color="auto"/>
            </w:tcBorders>
          </w:tcPr>
          <w:p w14:paraId="29004273" w14:textId="77777777" w:rsidR="00B27A11" w:rsidRDefault="00B27A11" w:rsidP="00863EE5">
            <w:pPr>
              <w:spacing w:line="360" w:lineRule="auto"/>
              <w:ind w:right="-68"/>
              <w:rPr>
                <w:rFonts w:ascii="Raleway" w:eastAsia="Calibri" w:hAnsi="Raleway" w:cstheme="minorHAnsi"/>
                <w:sz w:val="22"/>
                <w:szCs w:val="22"/>
              </w:rPr>
            </w:pPr>
            <w:permStart w:id="1644388267" w:edGrp="everyone"/>
          </w:p>
          <w:p w14:paraId="083E3EB1" w14:textId="77777777" w:rsidR="00863EE5" w:rsidRDefault="00863EE5" w:rsidP="00863EE5">
            <w:pPr>
              <w:spacing w:line="360" w:lineRule="auto"/>
              <w:ind w:right="-68"/>
              <w:rPr>
                <w:rFonts w:ascii="Raleway" w:eastAsia="Calibri" w:hAnsi="Raleway" w:cstheme="minorHAnsi"/>
                <w:sz w:val="22"/>
                <w:szCs w:val="22"/>
              </w:rPr>
            </w:pPr>
          </w:p>
          <w:permEnd w:id="1644388267"/>
          <w:p w14:paraId="16C61F62" w14:textId="77777777" w:rsidR="00863EE5" w:rsidRPr="00C21AA0" w:rsidRDefault="00863EE5" w:rsidP="00863EE5">
            <w:pPr>
              <w:spacing w:line="360" w:lineRule="auto"/>
              <w:ind w:right="-68"/>
              <w:rPr>
                <w:rFonts w:ascii="Raleway" w:eastAsia="Calibri" w:hAnsi="Raleway" w:cstheme="minorHAnsi"/>
                <w:sz w:val="22"/>
                <w:szCs w:val="22"/>
              </w:rPr>
            </w:pPr>
          </w:p>
        </w:tc>
      </w:tr>
    </w:tbl>
    <w:p w14:paraId="7E4416CC" w14:textId="77777777" w:rsidR="008B0F6B" w:rsidRPr="00863EE5" w:rsidRDefault="008B0F6B" w:rsidP="008B0F6B">
      <w:pPr>
        <w:ind w:right="-68"/>
        <w:rPr>
          <w:rFonts w:ascii="Raleway" w:eastAsia="Calibri" w:hAnsi="Raleway" w:cstheme="minorHAnsi"/>
          <w:i/>
          <w:iCs/>
          <w:color w:val="7F7F7F" w:themeColor="text1" w:themeTint="80"/>
          <w:sz w:val="20"/>
          <w:szCs w:val="20"/>
        </w:rPr>
      </w:pPr>
      <w:r w:rsidRPr="00863EE5">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7D37D5" w14:textId="77777777" w:rsidR="009D0E5C" w:rsidRPr="00C21AA0" w:rsidRDefault="009D0E5C" w:rsidP="00F91E4F">
      <w:pPr>
        <w:spacing w:after="0" w:line="360" w:lineRule="auto"/>
        <w:rPr>
          <w:rFonts w:ascii="Raleway" w:hAnsi="Raleway" w:cstheme="minorHAnsi"/>
          <w:b/>
          <w:bCs/>
        </w:rPr>
      </w:pPr>
    </w:p>
    <w:p w14:paraId="1B1D741B"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3AE175A7" w14:textId="7B7F2719"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4</w:t>
      </w:r>
    </w:p>
    <w:p w14:paraId="55E91032" w14:textId="02D94B57" w:rsidR="005C409E" w:rsidRPr="00C21AA0" w:rsidRDefault="00303F9A" w:rsidP="00C65F89">
      <w:pPr>
        <w:spacing w:after="0" w:line="360" w:lineRule="auto"/>
        <w:jc w:val="center"/>
        <w:rPr>
          <w:rFonts w:ascii="Raleway" w:eastAsia="Carlito" w:hAnsi="Raleway" w:cstheme="minorHAnsi"/>
          <w:b/>
          <w:sz w:val="28"/>
          <w:szCs w:val="28"/>
        </w:rPr>
      </w:pPr>
      <w:r w:rsidRPr="00E11530">
        <w:rPr>
          <w:rFonts w:ascii="Raleway" w:eastAsia="Carlito" w:hAnsi="Raleway" w:cstheme="minorHAnsi"/>
          <w:b/>
          <w:sz w:val="28"/>
          <w:szCs w:val="28"/>
        </w:rPr>
        <w:lastRenderedPageBreak/>
        <w:t>How do you train and support your staff</w:t>
      </w:r>
      <w:r w:rsidR="00806C9F" w:rsidRPr="00C21AA0">
        <w:rPr>
          <w:rFonts w:ascii="Raleway" w:eastAsia="Carlito" w:hAnsi="Raleway" w:cstheme="minorHAnsi"/>
          <w:b/>
          <w:sz w:val="28"/>
          <w:szCs w:val="28"/>
        </w:rPr>
        <w:t>?</w:t>
      </w:r>
    </w:p>
    <w:p w14:paraId="430C1B0F"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130BA299" w14:textId="77777777" w:rsidTr="009D0E5C">
        <w:tc>
          <w:tcPr>
            <w:tcW w:w="9633" w:type="dxa"/>
            <w:tcBorders>
              <w:top w:val="single" w:sz="4" w:space="0" w:color="auto"/>
              <w:left w:val="single" w:sz="4" w:space="0" w:color="auto"/>
              <w:bottom w:val="single" w:sz="4" w:space="0" w:color="auto"/>
              <w:right w:val="single" w:sz="4" w:space="0" w:color="auto"/>
            </w:tcBorders>
          </w:tcPr>
          <w:p w14:paraId="070B605D" w14:textId="77777777" w:rsidR="00AD2DAD" w:rsidRDefault="00AD2DAD" w:rsidP="00863EE5">
            <w:pPr>
              <w:spacing w:line="360" w:lineRule="auto"/>
              <w:ind w:right="-68"/>
              <w:rPr>
                <w:rFonts w:ascii="Raleway" w:eastAsia="Calibri" w:hAnsi="Raleway" w:cstheme="minorHAnsi"/>
                <w:sz w:val="22"/>
                <w:szCs w:val="22"/>
              </w:rPr>
            </w:pPr>
            <w:permStart w:id="1293897734" w:edGrp="everyone"/>
          </w:p>
          <w:p w14:paraId="7312920C" w14:textId="77777777" w:rsidR="00863EE5" w:rsidRDefault="00863EE5" w:rsidP="00863EE5">
            <w:pPr>
              <w:spacing w:line="360" w:lineRule="auto"/>
              <w:ind w:right="-68"/>
              <w:rPr>
                <w:rFonts w:ascii="Raleway" w:eastAsia="Calibri" w:hAnsi="Raleway" w:cstheme="minorHAnsi"/>
                <w:sz w:val="22"/>
                <w:szCs w:val="22"/>
              </w:rPr>
            </w:pPr>
          </w:p>
          <w:permEnd w:id="1293897734"/>
          <w:p w14:paraId="66457E50" w14:textId="2865C228" w:rsidR="00863EE5" w:rsidRPr="00C21AA0" w:rsidRDefault="00863EE5" w:rsidP="00863EE5">
            <w:pPr>
              <w:spacing w:line="360" w:lineRule="auto"/>
              <w:ind w:right="-68"/>
              <w:rPr>
                <w:rFonts w:ascii="Raleway" w:eastAsia="Calibri" w:hAnsi="Raleway" w:cstheme="minorHAnsi"/>
                <w:sz w:val="22"/>
                <w:szCs w:val="22"/>
              </w:rPr>
            </w:pPr>
          </w:p>
        </w:tc>
      </w:tr>
    </w:tbl>
    <w:p w14:paraId="2BAD5227" w14:textId="77777777" w:rsidR="008B0F6B" w:rsidRPr="00863EE5" w:rsidRDefault="008B0F6B" w:rsidP="008B0F6B">
      <w:pPr>
        <w:ind w:right="-68"/>
        <w:rPr>
          <w:rFonts w:ascii="Raleway" w:eastAsia="Calibri" w:hAnsi="Raleway" w:cstheme="minorHAnsi"/>
          <w:i/>
          <w:iCs/>
          <w:color w:val="7F7F7F" w:themeColor="text1" w:themeTint="80"/>
          <w:sz w:val="20"/>
          <w:szCs w:val="20"/>
        </w:rPr>
      </w:pPr>
      <w:r w:rsidRPr="00863EE5">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3AB21D" w14:textId="37228F99" w:rsidR="00137EB2" w:rsidRPr="00C21AA0" w:rsidRDefault="00137EB2" w:rsidP="00F91E4F">
      <w:pPr>
        <w:spacing w:after="0" w:line="360" w:lineRule="auto"/>
        <w:rPr>
          <w:rFonts w:ascii="Raleway" w:hAnsi="Raleway" w:cstheme="minorHAnsi"/>
          <w:b/>
          <w:bCs/>
        </w:rPr>
      </w:pPr>
    </w:p>
    <w:p w14:paraId="3148D5D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2609DD51" w14:textId="3C48D42A"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5</w:t>
      </w:r>
    </w:p>
    <w:p w14:paraId="2CBEBDA3" w14:textId="268AA378" w:rsidR="00680880" w:rsidRDefault="00B94D42" w:rsidP="00E11530">
      <w:pPr>
        <w:spacing w:after="0" w:line="360" w:lineRule="auto"/>
        <w:jc w:val="center"/>
        <w:rPr>
          <w:rFonts w:ascii="Raleway" w:eastAsia="Carlito" w:hAnsi="Raleway" w:cstheme="minorHAnsi"/>
          <w:b/>
          <w:sz w:val="28"/>
          <w:szCs w:val="28"/>
        </w:rPr>
      </w:pPr>
      <w:r w:rsidRPr="00E11530">
        <w:rPr>
          <w:rFonts w:ascii="Raleway" w:eastAsia="Carlito" w:hAnsi="Raleway" w:cstheme="minorHAnsi"/>
          <w:b/>
          <w:sz w:val="28"/>
          <w:szCs w:val="28"/>
        </w:rPr>
        <w:t>What are your future plans for the business</w:t>
      </w:r>
      <w:r w:rsidR="00E11530" w:rsidRPr="00E11530">
        <w:rPr>
          <w:rFonts w:ascii="Raleway" w:eastAsia="Carlito" w:hAnsi="Raleway" w:cstheme="minorHAnsi"/>
          <w:b/>
          <w:sz w:val="28"/>
          <w:szCs w:val="28"/>
        </w:rPr>
        <w:t>?</w:t>
      </w:r>
    </w:p>
    <w:p w14:paraId="03CE4F3E" w14:textId="77777777" w:rsidR="00863EE5" w:rsidRPr="00E11530" w:rsidRDefault="00863EE5" w:rsidP="00E11530">
      <w:pPr>
        <w:spacing w:after="0" w:line="360" w:lineRule="auto"/>
        <w:jc w:val="center"/>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3CE443A" w14:textId="77777777" w:rsidTr="00A97CE9">
        <w:tc>
          <w:tcPr>
            <w:tcW w:w="9639" w:type="dxa"/>
            <w:tcBorders>
              <w:top w:val="single" w:sz="4" w:space="0" w:color="auto"/>
              <w:left w:val="single" w:sz="4" w:space="0" w:color="auto"/>
              <w:bottom w:val="single" w:sz="4" w:space="0" w:color="auto"/>
              <w:right w:val="single" w:sz="4" w:space="0" w:color="auto"/>
            </w:tcBorders>
          </w:tcPr>
          <w:p w14:paraId="15D162C2" w14:textId="77777777" w:rsidR="009D0E5C" w:rsidRDefault="009D0E5C" w:rsidP="00863EE5">
            <w:pPr>
              <w:spacing w:line="360" w:lineRule="auto"/>
              <w:ind w:right="-68"/>
              <w:rPr>
                <w:rFonts w:ascii="Raleway" w:eastAsia="Calibri" w:hAnsi="Raleway" w:cstheme="minorHAnsi"/>
                <w:sz w:val="22"/>
                <w:szCs w:val="22"/>
              </w:rPr>
            </w:pPr>
            <w:permStart w:id="1953979163" w:edGrp="everyone"/>
          </w:p>
          <w:p w14:paraId="03DA089B" w14:textId="77777777" w:rsidR="00863EE5" w:rsidRDefault="00863EE5" w:rsidP="00863EE5">
            <w:pPr>
              <w:spacing w:line="360" w:lineRule="auto"/>
              <w:ind w:right="-68"/>
              <w:rPr>
                <w:rFonts w:ascii="Raleway" w:eastAsia="Calibri" w:hAnsi="Raleway" w:cstheme="minorHAnsi"/>
                <w:sz w:val="22"/>
                <w:szCs w:val="22"/>
              </w:rPr>
            </w:pPr>
          </w:p>
          <w:permEnd w:id="1953979163"/>
          <w:p w14:paraId="5CE7CDC7" w14:textId="543DB73B" w:rsidR="00863EE5" w:rsidRPr="00C21AA0" w:rsidRDefault="00863EE5" w:rsidP="00863EE5">
            <w:pPr>
              <w:spacing w:line="360" w:lineRule="auto"/>
              <w:ind w:right="-68"/>
              <w:rPr>
                <w:rFonts w:ascii="Raleway" w:eastAsia="Calibri" w:hAnsi="Raleway" w:cstheme="minorHAnsi"/>
                <w:sz w:val="22"/>
                <w:szCs w:val="22"/>
              </w:rPr>
            </w:pPr>
          </w:p>
        </w:tc>
      </w:tr>
    </w:tbl>
    <w:p w14:paraId="6FAF05B6" w14:textId="77777777" w:rsidR="00FE6ADA" w:rsidRPr="00863EE5" w:rsidRDefault="00FE6ADA" w:rsidP="00FE6ADA">
      <w:pPr>
        <w:ind w:right="-68"/>
        <w:rPr>
          <w:rFonts w:ascii="Raleway" w:eastAsia="Calibri" w:hAnsi="Raleway" w:cstheme="minorHAnsi"/>
          <w:i/>
          <w:iCs/>
          <w:color w:val="7F7F7F" w:themeColor="text1" w:themeTint="80"/>
          <w:sz w:val="20"/>
          <w:szCs w:val="20"/>
        </w:rPr>
      </w:pPr>
      <w:r w:rsidRPr="00863EE5">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5B1C455A" w14:textId="43EBADC2" w:rsidR="00192EB3" w:rsidRPr="00C21AA0" w:rsidRDefault="00192EB3" w:rsidP="00F91E4F">
      <w:pPr>
        <w:spacing w:after="0" w:line="360" w:lineRule="auto"/>
        <w:rPr>
          <w:rFonts w:ascii="Raleway" w:eastAsia="Times New Roman" w:hAnsi="Raleway"/>
          <w:highlight w:val="yellow"/>
          <w:lang w:val="en-US"/>
        </w:rPr>
      </w:pPr>
    </w:p>
    <w:p w14:paraId="7AD65F5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4CF0C64" w14:textId="512928B4" w:rsidR="004C0254" w:rsidRPr="00C21AA0" w:rsidRDefault="004C0254"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ADDITIONAL INFORMATION</w:t>
      </w:r>
    </w:p>
    <w:p w14:paraId="2390D760" w14:textId="77777777" w:rsidR="00C6498B" w:rsidRPr="00C21AA0" w:rsidRDefault="00C6498B" w:rsidP="00F91E4F">
      <w:pPr>
        <w:spacing w:after="0" w:line="360" w:lineRule="auto"/>
        <w:rPr>
          <w:rFonts w:ascii="Raleway" w:hAnsi="Raleway"/>
        </w:rPr>
      </w:pPr>
      <w:r w:rsidRPr="00C21AA0">
        <w:rPr>
          <w:rFonts w:ascii="Raleway" w:hAnsi="Raleway" w:cstheme="minorHAnsi"/>
        </w:rPr>
        <w:t>Please provide any additional information that you think may be relevant to your applicatio</w:t>
      </w:r>
      <w:r w:rsidRPr="00C21AA0">
        <w:rPr>
          <w:rFonts w:ascii="Raleway" w:hAnsi="Raleway"/>
        </w:rPr>
        <w:t>n. (</w:t>
      </w:r>
      <w:r w:rsidRPr="00C21AA0">
        <w:rPr>
          <w:rFonts w:ascii="Raleway" w:eastAsia="Calibri" w:hAnsi="Raleway" w:cstheme="minorHAnsi"/>
          <w:i/>
          <w:iCs/>
        </w:rPr>
        <w:t>Max 500-words)</w:t>
      </w:r>
    </w:p>
    <w:p w14:paraId="6B651B61" w14:textId="77777777" w:rsidR="00C6498B" w:rsidRPr="00C21AA0" w:rsidRDefault="00C6498B" w:rsidP="00F91E4F">
      <w:pPr>
        <w:spacing w:after="0" w:line="360" w:lineRule="auto"/>
        <w:ind w:right="-68"/>
        <w:rPr>
          <w:rFonts w:ascii="Raleway" w:eastAsia="Calibri" w:hAnsi="Raleway" w:cstheme="minorHAnsi"/>
          <w:b/>
          <w:bCs/>
          <w:i/>
          <w:iCs/>
        </w:rPr>
      </w:pPr>
    </w:p>
    <w:tbl>
      <w:tblPr>
        <w:tblStyle w:val="TableGrid"/>
        <w:tblW w:w="0" w:type="auto"/>
        <w:tblInd w:w="-5" w:type="dxa"/>
        <w:tblBorders>
          <w:insideH w:val="none" w:sz="0" w:space="0" w:color="auto"/>
        </w:tblBorders>
        <w:tblLook w:val="04A0" w:firstRow="1" w:lastRow="0" w:firstColumn="1" w:lastColumn="0" w:noHBand="0" w:noVBand="1"/>
      </w:tblPr>
      <w:tblGrid>
        <w:gridCol w:w="9021"/>
      </w:tblGrid>
      <w:tr w:rsidR="00C6498B" w:rsidRPr="00C21AA0" w14:paraId="20BEB3D9" w14:textId="77777777" w:rsidTr="008855DA">
        <w:tc>
          <w:tcPr>
            <w:tcW w:w="9021" w:type="dxa"/>
            <w:tcBorders>
              <w:top w:val="single" w:sz="4" w:space="0" w:color="auto"/>
              <w:left w:val="single" w:sz="4" w:space="0" w:color="auto"/>
              <w:bottom w:val="single" w:sz="4" w:space="0" w:color="auto"/>
              <w:right w:val="single" w:sz="4" w:space="0" w:color="auto"/>
            </w:tcBorders>
          </w:tcPr>
          <w:p w14:paraId="0A5DF8B6" w14:textId="77777777" w:rsidR="00F15541" w:rsidRDefault="00F15541" w:rsidP="00863EE5">
            <w:pPr>
              <w:spacing w:line="360" w:lineRule="auto"/>
              <w:ind w:right="-68"/>
              <w:rPr>
                <w:rFonts w:ascii="Raleway" w:eastAsia="Calibri" w:hAnsi="Raleway" w:cstheme="minorHAnsi"/>
                <w:sz w:val="22"/>
                <w:szCs w:val="22"/>
              </w:rPr>
            </w:pPr>
            <w:permStart w:id="791627651" w:edGrp="everyone"/>
          </w:p>
          <w:p w14:paraId="7530D25C" w14:textId="77777777" w:rsidR="00863EE5" w:rsidRDefault="00863EE5" w:rsidP="00863EE5">
            <w:pPr>
              <w:spacing w:line="360" w:lineRule="auto"/>
              <w:ind w:right="-68"/>
              <w:rPr>
                <w:rFonts w:ascii="Raleway" w:eastAsia="Calibri" w:hAnsi="Raleway" w:cstheme="minorHAnsi"/>
                <w:sz w:val="22"/>
                <w:szCs w:val="22"/>
              </w:rPr>
            </w:pPr>
          </w:p>
          <w:permEnd w:id="791627651"/>
          <w:p w14:paraId="3FE3C9BA" w14:textId="77777777" w:rsidR="00863EE5" w:rsidRPr="00C21AA0" w:rsidRDefault="00863EE5" w:rsidP="00863EE5">
            <w:pPr>
              <w:spacing w:line="360" w:lineRule="auto"/>
              <w:ind w:right="-68"/>
              <w:rPr>
                <w:rFonts w:ascii="Raleway" w:eastAsia="Calibri" w:hAnsi="Raleway" w:cstheme="minorHAnsi"/>
                <w:sz w:val="22"/>
                <w:szCs w:val="22"/>
              </w:rPr>
            </w:pPr>
          </w:p>
        </w:tc>
      </w:tr>
    </w:tbl>
    <w:p w14:paraId="0A968CF3" w14:textId="77777777" w:rsidR="00231303" w:rsidRPr="00863EE5" w:rsidRDefault="00231303" w:rsidP="00231303">
      <w:pPr>
        <w:ind w:right="-68"/>
        <w:rPr>
          <w:rFonts w:ascii="Raleway" w:eastAsia="Calibri" w:hAnsi="Raleway" w:cstheme="minorHAnsi"/>
          <w:i/>
          <w:iCs/>
          <w:color w:val="7F7F7F" w:themeColor="text1" w:themeTint="80"/>
          <w:sz w:val="20"/>
          <w:szCs w:val="20"/>
        </w:rPr>
      </w:pPr>
      <w:r w:rsidRPr="00863EE5">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9B5B81E" w14:textId="77777777" w:rsidR="00C6498B" w:rsidRPr="00C21AA0" w:rsidRDefault="00C6498B" w:rsidP="00F91E4F">
      <w:pPr>
        <w:spacing w:after="0" w:line="360" w:lineRule="auto"/>
        <w:ind w:right="-68"/>
        <w:rPr>
          <w:rFonts w:ascii="Raleway" w:eastAsia="Calibri" w:hAnsi="Raleway" w:cstheme="minorHAnsi"/>
        </w:rPr>
      </w:pPr>
    </w:p>
    <w:p w14:paraId="1B0B8CAC" w14:textId="603D007B" w:rsidR="006014CB" w:rsidRPr="00C21AA0" w:rsidRDefault="00192EB3" w:rsidP="00E62B88">
      <w:pPr>
        <w:spacing w:after="0" w:line="360" w:lineRule="auto"/>
        <w:ind w:right="85"/>
        <w:jc w:val="center"/>
        <w:rPr>
          <w:rFonts w:ascii="Raleway" w:eastAsia="Carlito" w:hAnsi="Raleway" w:cstheme="minorHAnsi"/>
          <w:sz w:val="32"/>
          <w:szCs w:val="32"/>
        </w:rPr>
      </w:pPr>
      <w:r w:rsidRPr="00C21AA0">
        <w:rPr>
          <w:rFonts w:ascii="Raleway" w:hAnsi="Raleway" w:cstheme="minorHAnsi"/>
          <w:b/>
          <w:bCs/>
        </w:rPr>
        <w:br w:type="page"/>
      </w:r>
      <w:r w:rsidR="006014CB" w:rsidRPr="00C21AA0">
        <w:rPr>
          <w:rFonts w:ascii="Raleway" w:eastAsia="Carlito" w:hAnsi="Raleway" w:cstheme="minorHAnsi"/>
          <w:b/>
          <w:position w:val="1"/>
          <w:sz w:val="32"/>
          <w:szCs w:val="32"/>
        </w:rPr>
        <w:lastRenderedPageBreak/>
        <w:t xml:space="preserve">TERMS AND CONDITIONS OF ENTRY INTO THE </w:t>
      </w:r>
      <w:r w:rsidR="00587D5A" w:rsidRPr="00C21AA0">
        <w:rPr>
          <w:rFonts w:ascii="Raleway" w:eastAsia="Carlito" w:hAnsi="Raleway" w:cstheme="minorHAnsi"/>
          <w:b/>
          <w:position w:val="1"/>
          <w:sz w:val="32"/>
          <w:szCs w:val="32"/>
        </w:rPr>
        <w:t>NORTH SHORE</w:t>
      </w:r>
      <w:r w:rsidR="006014CB" w:rsidRPr="00C21AA0">
        <w:rPr>
          <w:rFonts w:ascii="Raleway" w:eastAsia="Carlito" w:hAnsi="Raleway" w:cstheme="minorHAnsi"/>
          <w:b/>
          <w:position w:val="1"/>
          <w:sz w:val="32"/>
          <w:szCs w:val="32"/>
        </w:rPr>
        <w:t xml:space="preserve"> BUSINESS EXCELLENCE AWARDS</w:t>
      </w:r>
    </w:p>
    <w:p w14:paraId="5D16EA99" w14:textId="77777777" w:rsidR="00E62B88" w:rsidRPr="00C21AA0" w:rsidRDefault="00E62B88" w:rsidP="00F91E4F">
      <w:pPr>
        <w:spacing w:after="0" w:line="360" w:lineRule="auto"/>
        <w:ind w:right="85"/>
        <w:rPr>
          <w:rFonts w:ascii="Raleway" w:eastAsia="Carlito" w:hAnsi="Raleway" w:cstheme="minorHAnsi"/>
          <w:b/>
          <w:position w:val="1"/>
        </w:rPr>
      </w:pPr>
    </w:p>
    <w:p w14:paraId="74CB8A9E" w14:textId="57A41CAE" w:rsidR="004E3081" w:rsidRPr="00C21AA0" w:rsidRDefault="004E3081"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Please </w:t>
      </w:r>
      <w:r w:rsidRPr="007E313C">
        <w:rPr>
          <w:rFonts w:ascii="Raleway" w:eastAsia="Carlito" w:hAnsi="Raleway" w:cstheme="minorHAnsi"/>
          <w:b/>
          <w:position w:val="1"/>
          <w:u w:val="single"/>
        </w:rPr>
        <w:t>read</w:t>
      </w:r>
      <w:r w:rsidRPr="00C21AA0">
        <w:rPr>
          <w:rFonts w:ascii="Raleway" w:eastAsia="Carlito" w:hAnsi="Raleway" w:cstheme="minorHAnsi"/>
          <w:b/>
          <w:position w:val="1"/>
        </w:rPr>
        <w:t xml:space="preserve"> and </w:t>
      </w:r>
      <w:r w:rsidRPr="007E313C">
        <w:rPr>
          <w:rFonts w:ascii="Raleway" w:eastAsia="Carlito" w:hAnsi="Raleway" w:cstheme="minorHAnsi"/>
          <w:b/>
          <w:position w:val="1"/>
          <w:u w:val="single"/>
        </w:rPr>
        <w:t>sign</w:t>
      </w:r>
      <w:r w:rsidRPr="007E313C">
        <w:rPr>
          <w:rFonts w:ascii="Raleway" w:eastAsia="Carlito" w:hAnsi="Raleway" w:cstheme="minorHAnsi"/>
          <w:b/>
          <w:position w:val="1"/>
        </w:rPr>
        <w:t xml:space="preserve"> i</w:t>
      </w:r>
      <w:r w:rsidRPr="00C21AA0">
        <w:rPr>
          <w:rFonts w:ascii="Raleway" w:eastAsia="Carlito" w:hAnsi="Raleway" w:cstheme="minorHAnsi"/>
          <w:b/>
          <w:position w:val="1"/>
        </w:rPr>
        <w:t>n acceptance below.</w:t>
      </w:r>
    </w:p>
    <w:p w14:paraId="54A2DDA0" w14:textId="77777777" w:rsidR="004E3081" w:rsidRPr="00C21AA0" w:rsidRDefault="004E3081" w:rsidP="00F91E4F">
      <w:pPr>
        <w:spacing w:after="0" w:line="360" w:lineRule="auto"/>
        <w:ind w:right="85"/>
        <w:rPr>
          <w:rFonts w:ascii="Raleway" w:eastAsia="Carlito" w:hAnsi="Raleway" w:cstheme="minorHAnsi"/>
          <w:b/>
          <w:position w:val="1"/>
        </w:rPr>
      </w:pPr>
    </w:p>
    <w:p w14:paraId="252051EA" w14:textId="6AD734F1" w:rsidR="006014CB" w:rsidRPr="00C21AA0" w:rsidRDefault="006014CB"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TERMS OF ENTRY: </w:t>
      </w:r>
    </w:p>
    <w:p w14:paraId="63F3570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No entry fee is required to enter the awards. </w:t>
      </w:r>
    </w:p>
    <w:p w14:paraId="095E52E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and supporting documents (where requested/applicable) are due at the time of submission. </w:t>
      </w:r>
    </w:p>
    <w:p w14:paraId="02A02E76"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The judges’ decisions are final, and no correspondence will be entered into. BNH reserves the right to revoke an award or finalist nomination if deemed necessary.</w:t>
      </w:r>
    </w:p>
    <w:p w14:paraId="5623089B"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Shortlisted finalists may be required to verify the information they have submitted if the evidence provided is not sufficient. </w:t>
      </w:r>
    </w:p>
    <w:p w14:paraId="190E14CE" w14:textId="120BDC0C"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entrants must be current full </w:t>
      </w:r>
      <w:r w:rsidR="00813528" w:rsidRPr="00C21AA0">
        <w:rPr>
          <w:rFonts w:ascii="Raleway" w:eastAsia="Carlito" w:hAnsi="Raleway" w:cstheme="minorHAnsi"/>
          <w:lang w:val="en-NZ"/>
        </w:rPr>
        <w:t>Business North Harbour</w:t>
      </w:r>
      <w:r w:rsidR="00F743F0" w:rsidRPr="00C21AA0">
        <w:rPr>
          <w:rFonts w:ascii="Raleway" w:eastAsia="Carlito" w:hAnsi="Raleway" w:cstheme="minorHAnsi"/>
          <w:lang w:val="en-NZ"/>
        </w:rPr>
        <w:t xml:space="preserve"> or Takapuna Business Association</w:t>
      </w:r>
      <w:r w:rsidRPr="00C21AA0">
        <w:rPr>
          <w:rFonts w:ascii="Raleway" w:eastAsia="Carlito" w:hAnsi="Raleway" w:cstheme="minorHAnsi"/>
          <w:lang w:val="en-NZ"/>
        </w:rPr>
        <w:t xml:space="preserve"> Members. Associate Members may not enter the Awards. </w:t>
      </w:r>
    </w:p>
    <w:p w14:paraId="4C40DBEE" w14:textId="454666CC"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Awards Finalists may request a </w:t>
      </w:r>
      <w:r w:rsidR="00F743F0" w:rsidRPr="00C21AA0">
        <w:rPr>
          <w:rFonts w:ascii="Raleway" w:eastAsia="Carlito" w:hAnsi="Raleway" w:cstheme="minorHAnsi"/>
          <w:lang w:val="en-NZ"/>
        </w:rPr>
        <w:t>North Shore Business Excellence Awards</w:t>
      </w:r>
      <w:r w:rsidRPr="00C21AA0">
        <w:rPr>
          <w:rFonts w:ascii="Raleway" w:eastAsia="Carlito" w:hAnsi="Raleway" w:cstheme="minorHAnsi"/>
          <w:lang w:val="en-NZ"/>
        </w:rPr>
        <w:t xml:space="preserve"> media pack to use to promote their achievements. The use of the </w:t>
      </w:r>
      <w:r w:rsidR="00F743F0"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logo marks and rights are not permitted unless permission is granted in writing by BNH. </w:t>
      </w:r>
    </w:p>
    <w:p w14:paraId="6F422308"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The entrant agrees to disclose any pending claims or litigation that may be held against the company or company directors or any other relevant party</w:t>
      </w:r>
      <w:r w:rsidRPr="00C21AA0">
        <w:rPr>
          <w:rFonts w:ascii="Raleway" w:eastAsia="Carlito" w:hAnsi="Raleway" w:cstheme="minorHAnsi"/>
          <w:lang w:val="en-NZ"/>
        </w:rPr>
        <w:t xml:space="preserve">. </w:t>
      </w:r>
    </w:p>
    <w:p w14:paraId="5746E77C" w14:textId="2675CFA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close at 12.00pm on </w:t>
      </w:r>
      <w:r w:rsidR="005B7CAF" w:rsidRPr="00C21AA0">
        <w:rPr>
          <w:rFonts w:ascii="Raleway" w:eastAsia="Carlito" w:hAnsi="Raleway" w:cstheme="minorHAnsi"/>
          <w:lang w:val="en-NZ"/>
        </w:rPr>
        <w:t>7</w:t>
      </w:r>
      <w:r w:rsidRPr="00C21AA0">
        <w:rPr>
          <w:rFonts w:ascii="Raleway" w:eastAsia="Carlito" w:hAnsi="Raleway" w:cstheme="minorHAnsi"/>
          <w:lang w:val="en-NZ"/>
        </w:rPr>
        <w:t xml:space="preserve"> August 202</w:t>
      </w:r>
      <w:r w:rsidR="00B67CAF" w:rsidRPr="00C21AA0">
        <w:rPr>
          <w:rFonts w:ascii="Raleway" w:eastAsia="Carlito" w:hAnsi="Raleway" w:cstheme="minorHAnsi"/>
          <w:lang w:val="en-NZ"/>
        </w:rPr>
        <w:t>6</w:t>
      </w:r>
      <w:r w:rsidRPr="00C21AA0">
        <w:rPr>
          <w:rFonts w:ascii="Raleway" w:eastAsia="Carlito" w:hAnsi="Raleway" w:cstheme="minorHAnsi"/>
          <w:lang w:val="en-NZ"/>
        </w:rPr>
        <w:t xml:space="preserve">. No entries will be accepted after this date. </w:t>
      </w:r>
    </w:p>
    <w:p w14:paraId="562B6A5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information received and submitted will be treated in the strictest confidence. </w:t>
      </w:r>
    </w:p>
    <w:p w14:paraId="5A9C8EAF" w14:textId="77777777" w:rsidR="006014CB" w:rsidRPr="00C21AA0" w:rsidRDefault="006014CB" w:rsidP="00F91E4F">
      <w:pPr>
        <w:spacing w:after="0" w:line="360" w:lineRule="auto"/>
        <w:ind w:left="284"/>
        <w:rPr>
          <w:rFonts w:ascii="Raleway" w:eastAsia="Times New Roman" w:hAnsi="Raleway" w:cstheme="minorHAnsi"/>
        </w:rPr>
      </w:pPr>
    </w:p>
    <w:p w14:paraId="431AB70D"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 xml:space="preserve">JUDGING PROCESS: </w:t>
      </w:r>
    </w:p>
    <w:p w14:paraId="72ED41A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We strongly encourage you to complete as many sections as possible, to give the judges a good overview of your business. At the time of judging, the judges will also consider your entry for additional Award categories as they deem appropriate. </w:t>
      </w:r>
    </w:p>
    <w:p w14:paraId="12FC1B3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At all stages, judges score independently of other judges. Judges are required immediately to declare any conflict of interest and BNH will exclude any judge with conflicts of interest from judging these categories. </w:t>
      </w:r>
    </w:p>
    <w:p w14:paraId="6CAC5FA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one</w:t>
      </w:r>
      <w:r w:rsidRPr="00C21AA0">
        <w:rPr>
          <w:rFonts w:ascii="Raleway" w:eastAsia="Carlito" w:hAnsi="Raleway" w:cstheme="minorHAnsi"/>
          <w:lang w:val="en-NZ"/>
        </w:rPr>
        <w:t>, a shortlist of finalists is identified.</w:t>
      </w:r>
    </w:p>
    <w:p w14:paraId="2BDE414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two</w:t>
      </w:r>
      <w:r w:rsidRPr="00C21AA0">
        <w:rPr>
          <w:rFonts w:ascii="Raleway" w:eastAsia="Carlito" w:hAnsi="Raleway" w:cstheme="minorHAnsi"/>
          <w:lang w:val="en-NZ"/>
        </w:rPr>
        <w:t xml:space="preserve">, short listed entries will be contacted and will be interviewed in person or online for final judging. During this stage, other elements such as Health and Safety / Quality and Systems, Strategic Planning, Employee Engagement and/or People Management may also be evaluated. This is an informal process and is aimed to get to know you better. </w:t>
      </w:r>
    </w:p>
    <w:p w14:paraId="087A9F27" w14:textId="7A4AC1D9"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 winner and runner up will be decided and will be announced, at the </w:t>
      </w:r>
      <w:r w:rsidR="00571243"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Gala Dinner to be held on the </w:t>
      </w:r>
      <w:r w:rsidRPr="00C21AA0">
        <w:rPr>
          <w:rFonts w:ascii="Raleway" w:eastAsia="Carlito" w:hAnsi="Raleway" w:cstheme="minorHAnsi"/>
          <w:b/>
          <w:bCs/>
          <w:lang w:val="en-NZ"/>
        </w:rPr>
        <w:t>1</w:t>
      </w:r>
      <w:r w:rsidR="00B67CAF" w:rsidRPr="00C21AA0">
        <w:rPr>
          <w:rFonts w:ascii="Raleway" w:eastAsia="Carlito" w:hAnsi="Raleway" w:cstheme="minorHAnsi"/>
          <w:b/>
          <w:bCs/>
          <w:lang w:val="en-NZ"/>
        </w:rPr>
        <w:t>3</w:t>
      </w:r>
      <w:r w:rsidRPr="00C21AA0">
        <w:rPr>
          <w:rFonts w:ascii="Raleway" w:eastAsia="Carlito" w:hAnsi="Raleway" w:cstheme="minorHAnsi"/>
          <w:b/>
          <w:bCs/>
          <w:vertAlign w:val="superscript"/>
          <w:lang w:val="en-NZ"/>
        </w:rPr>
        <w:t>th</w:t>
      </w:r>
      <w:r w:rsidRPr="00C21AA0">
        <w:rPr>
          <w:rFonts w:ascii="Raleway" w:eastAsia="Carlito" w:hAnsi="Raleway" w:cstheme="minorHAnsi"/>
          <w:b/>
          <w:bCs/>
          <w:lang w:val="en-NZ"/>
        </w:rPr>
        <w:t xml:space="preserve"> of November 202</w:t>
      </w:r>
      <w:r w:rsidR="00B67CAF"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Each </w:t>
      </w:r>
      <w:r w:rsidRPr="00C21AA0">
        <w:rPr>
          <w:rFonts w:ascii="Raleway" w:eastAsia="Carlito" w:hAnsi="Raleway" w:cstheme="minorHAnsi"/>
          <w:lang w:val="en-NZ"/>
        </w:rPr>
        <w:lastRenderedPageBreak/>
        <w:t xml:space="preserve">Finalist will receive two complimentary tickets to the event, and additional tickets can be purchased. </w:t>
      </w:r>
    </w:p>
    <w:p w14:paraId="63385FA7" w14:textId="77777777" w:rsidR="006014CB" w:rsidRPr="00C21AA0" w:rsidRDefault="006014CB" w:rsidP="00F91E4F">
      <w:pPr>
        <w:spacing w:after="0" w:line="360" w:lineRule="auto"/>
        <w:rPr>
          <w:rFonts w:ascii="Raleway" w:hAnsi="Raleway" w:cstheme="minorHAnsi"/>
          <w:b/>
          <w:bCs/>
        </w:rPr>
      </w:pPr>
    </w:p>
    <w:p w14:paraId="04BA6443"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ENTRY FEEDBACK:</w:t>
      </w:r>
    </w:p>
    <w:p w14:paraId="7DA5029A" w14:textId="2A2021E6" w:rsidR="006014CB" w:rsidRPr="00C21AA0" w:rsidRDefault="006014CB" w:rsidP="00F91E4F">
      <w:pPr>
        <w:pStyle w:val="ListParagraph"/>
        <w:numPr>
          <w:ilvl w:val="0"/>
          <w:numId w:val="26"/>
        </w:numPr>
        <w:spacing w:line="360" w:lineRule="auto"/>
        <w:rPr>
          <w:rFonts w:ascii="Raleway" w:hAnsi="Raleway" w:cstheme="minorHAnsi"/>
          <w:lang w:val="en-NZ"/>
        </w:rPr>
      </w:pPr>
      <w:r w:rsidRPr="00C21AA0">
        <w:rPr>
          <w:rFonts w:ascii="Raleway" w:hAnsi="Raleway" w:cstheme="minorHAnsi"/>
          <w:lang w:val="en-NZ"/>
        </w:rPr>
        <w:t xml:space="preserve">The Judging panel will be made up of experts in their field, so we encourage you to be as detailed as possible in your application.   Our expert panel of judges are unable to provide feedback to every entrant. If you wish to receive individual feedback, our judging panel will endeavour to provide this on a case-by-case basis. Please email </w:t>
      </w:r>
      <w:hyperlink r:id="rId13" w:history="1">
        <w:r w:rsidRPr="00C21AA0">
          <w:rPr>
            <w:rStyle w:val="Hyperlink"/>
            <w:rFonts w:ascii="Raleway" w:hAnsi="Raleway" w:cstheme="minorHAnsi"/>
            <w:lang w:val="en-NZ"/>
          </w:rPr>
          <w:t>awards@businessnh.org.nz</w:t>
        </w:r>
      </w:hyperlink>
      <w:r w:rsidRPr="00C21AA0">
        <w:rPr>
          <w:rFonts w:ascii="Raleway" w:hAnsi="Raleway" w:cstheme="minorHAnsi"/>
          <w:lang w:val="en-NZ"/>
        </w:rPr>
        <w:t xml:space="preserve"> to make a request for feedback. Feedback requests will only be accepted between the 1</w:t>
      </w:r>
      <w:r w:rsidR="0065068B" w:rsidRPr="00C21AA0">
        <w:rPr>
          <w:rFonts w:ascii="Raleway" w:hAnsi="Raleway" w:cstheme="minorHAnsi"/>
          <w:lang w:val="en-NZ"/>
        </w:rPr>
        <w:t>6</w:t>
      </w:r>
      <w:r w:rsidRPr="00C21AA0">
        <w:rPr>
          <w:rFonts w:ascii="Raleway" w:hAnsi="Raleway" w:cstheme="minorHAnsi"/>
          <w:vertAlign w:val="superscript"/>
          <w:lang w:val="en-NZ"/>
        </w:rPr>
        <w:t>th</w:t>
      </w:r>
      <w:r w:rsidRPr="00C21AA0">
        <w:rPr>
          <w:rFonts w:ascii="Raleway" w:hAnsi="Raleway" w:cstheme="minorHAnsi"/>
          <w:lang w:val="en-NZ"/>
        </w:rPr>
        <w:t xml:space="preserve"> of November 202</w:t>
      </w:r>
      <w:r w:rsidR="0065068B" w:rsidRPr="00C21AA0">
        <w:rPr>
          <w:rFonts w:ascii="Raleway" w:hAnsi="Raleway" w:cstheme="minorHAnsi"/>
          <w:lang w:val="en-NZ"/>
        </w:rPr>
        <w:t>6</w:t>
      </w:r>
      <w:r w:rsidRPr="00C21AA0">
        <w:rPr>
          <w:rFonts w:ascii="Raleway" w:hAnsi="Raleway" w:cstheme="minorHAnsi"/>
          <w:lang w:val="en-NZ"/>
        </w:rPr>
        <w:t xml:space="preserve"> and the 10</w:t>
      </w:r>
      <w:r w:rsidRPr="00C21AA0">
        <w:rPr>
          <w:rFonts w:ascii="Raleway" w:hAnsi="Raleway" w:cstheme="minorHAnsi"/>
          <w:vertAlign w:val="superscript"/>
          <w:lang w:val="en-NZ"/>
        </w:rPr>
        <w:t>th</w:t>
      </w:r>
      <w:r w:rsidRPr="00C21AA0">
        <w:rPr>
          <w:rFonts w:ascii="Raleway" w:hAnsi="Raleway" w:cstheme="minorHAnsi"/>
          <w:lang w:val="en-NZ"/>
        </w:rPr>
        <w:t xml:space="preserve"> of December 202</w:t>
      </w:r>
      <w:r w:rsidR="0065068B" w:rsidRPr="00C21AA0">
        <w:rPr>
          <w:rFonts w:ascii="Raleway" w:hAnsi="Raleway" w:cstheme="minorHAnsi"/>
          <w:lang w:val="en-NZ"/>
        </w:rPr>
        <w:t>6</w:t>
      </w:r>
      <w:r w:rsidRPr="00C21AA0">
        <w:rPr>
          <w:rFonts w:ascii="Raleway" w:hAnsi="Raleway" w:cstheme="minorHAnsi"/>
          <w:lang w:val="en-NZ"/>
        </w:rPr>
        <w:t xml:space="preserve">. </w:t>
      </w:r>
    </w:p>
    <w:p w14:paraId="48AFDF3E" w14:textId="77777777" w:rsidR="006014CB" w:rsidRPr="00C21AA0" w:rsidRDefault="006014CB" w:rsidP="00F91E4F">
      <w:pPr>
        <w:pStyle w:val="ListParagraph"/>
        <w:spacing w:line="360" w:lineRule="auto"/>
        <w:rPr>
          <w:rFonts w:ascii="Raleway" w:hAnsi="Raleway" w:cstheme="minorHAnsi"/>
          <w:lang w:val="en-NZ"/>
        </w:rPr>
      </w:pPr>
    </w:p>
    <w:p w14:paraId="1E142365"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PRIVACY OF DATA &amp; SUBMISSION INFORMATION:</w:t>
      </w:r>
    </w:p>
    <w:p w14:paraId="059E9351" w14:textId="77777777" w:rsidR="006014CB" w:rsidRPr="00C21AA0" w:rsidRDefault="006014CB" w:rsidP="00F91E4F">
      <w:pPr>
        <w:pStyle w:val="ListParagraph"/>
        <w:numPr>
          <w:ilvl w:val="0"/>
          <w:numId w:val="26"/>
        </w:numPr>
        <w:spacing w:line="360" w:lineRule="auto"/>
        <w:ind w:right="304"/>
        <w:rPr>
          <w:rFonts w:ascii="Raleway" w:eastAsia="Carlito" w:hAnsi="Raleway" w:cstheme="minorHAnsi"/>
          <w:b/>
          <w:bCs/>
          <w:lang w:val="en-NZ"/>
        </w:rPr>
      </w:pPr>
      <w:r w:rsidRPr="00C21AA0">
        <w:rPr>
          <w:rFonts w:ascii="Raleway" w:eastAsia="Carlito" w:hAnsi="Raleway" w:cstheme="minorHAnsi"/>
          <w:lang w:val="en-NZ"/>
        </w:rPr>
        <w:t>The personal and business i</w:t>
      </w:r>
      <w:r w:rsidRPr="00C21AA0">
        <w:rPr>
          <w:rFonts w:ascii="Raleway" w:hAnsi="Raleway" w:cstheme="minorHAnsi"/>
          <w:lang w:val="en-NZ"/>
        </w:rPr>
        <w:t xml:space="preserve">nformation provided will be held in confidence for the purpose of your Awards submission only. You hereby acknowledge that the data and information provided in this entry will be used and stored in confidence by BNH and associated judges. </w:t>
      </w:r>
    </w:p>
    <w:p w14:paraId="2F8631B1" w14:textId="77777777" w:rsidR="006014CB" w:rsidRPr="00C21AA0" w:rsidRDefault="006014CB" w:rsidP="00F91E4F">
      <w:pPr>
        <w:pStyle w:val="ListParagraph"/>
        <w:spacing w:line="360" w:lineRule="auto"/>
        <w:ind w:right="304"/>
        <w:rPr>
          <w:rFonts w:ascii="Raleway" w:eastAsia="Carlito" w:hAnsi="Raleway" w:cstheme="minorHAnsi"/>
          <w:b/>
          <w:bCs/>
          <w:lang w:val="en-NZ"/>
        </w:rPr>
      </w:pPr>
    </w:p>
    <w:p w14:paraId="4A2D0DAB" w14:textId="77777777" w:rsidR="006014CB" w:rsidRPr="00C21AA0" w:rsidRDefault="006014CB" w:rsidP="00F91E4F">
      <w:pPr>
        <w:spacing w:after="0" w:line="360" w:lineRule="auto"/>
        <w:ind w:right="304"/>
        <w:rPr>
          <w:rFonts w:ascii="Raleway" w:eastAsia="Carlito" w:hAnsi="Raleway" w:cstheme="minorHAnsi"/>
          <w:b/>
          <w:bCs/>
        </w:rPr>
      </w:pPr>
      <w:r w:rsidRPr="00C21AA0">
        <w:rPr>
          <w:rFonts w:ascii="Raleway" w:eastAsia="Carlito" w:hAnsi="Raleway" w:cstheme="minorHAnsi"/>
          <w:b/>
          <w:bCs/>
        </w:rPr>
        <w:t>CLOSING DATE FOR ENTRIES</w:t>
      </w:r>
    </w:p>
    <w:p w14:paraId="3D724611" w14:textId="00A60B19"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Entries can be submitted until the closing date of </w:t>
      </w:r>
      <w:r w:rsidR="0065068B" w:rsidRPr="00C21AA0">
        <w:rPr>
          <w:rFonts w:ascii="Raleway" w:eastAsia="Carlito" w:hAnsi="Raleway" w:cstheme="minorHAnsi"/>
          <w:b/>
          <w:bCs/>
          <w:lang w:val="en-NZ"/>
        </w:rPr>
        <w:t>7</w:t>
      </w:r>
      <w:r w:rsidRPr="00C21AA0">
        <w:rPr>
          <w:rFonts w:ascii="Raleway" w:eastAsia="Carlito" w:hAnsi="Raleway" w:cstheme="minorHAnsi"/>
          <w:b/>
          <w:bCs/>
          <w:lang w:val="en-NZ"/>
        </w:rPr>
        <w:t xml:space="preserve"> August 202</w:t>
      </w:r>
      <w:r w:rsidR="0065068B"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at </w:t>
      </w:r>
      <w:r w:rsidRPr="00C21AA0">
        <w:rPr>
          <w:rFonts w:ascii="Raleway" w:eastAsia="Carlito" w:hAnsi="Raleway" w:cstheme="minorHAnsi"/>
          <w:b/>
          <w:bCs/>
          <w:lang w:val="en-NZ"/>
        </w:rPr>
        <w:t>12.00pm.</w:t>
      </w:r>
      <w:r w:rsidRPr="00C21AA0">
        <w:rPr>
          <w:rFonts w:ascii="Raleway" w:eastAsia="Carlito" w:hAnsi="Raleway" w:cstheme="minorHAnsi"/>
          <w:lang w:val="en-NZ"/>
        </w:rPr>
        <w:t xml:space="preserve"> </w:t>
      </w:r>
    </w:p>
    <w:p w14:paraId="63F6D80F" w14:textId="77777777"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No entries will be accepted after this date. </w:t>
      </w:r>
    </w:p>
    <w:p w14:paraId="0FCBA825"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12FE4E1D"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41076AA1"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b/>
          <w:bCs/>
          <w:sz w:val="20"/>
          <w:szCs w:val="20"/>
        </w:rPr>
      </w:pPr>
      <w:r w:rsidRPr="00C21AA0">
        <w:rPr>
          <w:rFonts w:ascii="Raleway" w:hAnsi="Raleway" w:cstheme="minorHAnsi"/>
          <w:sz w:val="20"/>
          <w:szCs w:val="20"/>
        </w:rPr>
        <w:t xml:space="preserve">I agree to the above terms and conditions: </w:t>
      </w:r>
    </w:p>
    <w:p w14:paraId="1D9DDC68" w14:textId="77777777" w:rsidR="00E62B88" w:rsidRPr="00C21AA0" w:rsidRDefault="00E62B88" w:rsidP="00F91E4F">
      <w:pPr>
        <w:spacing w:after="0" w:line="360" w:lineRule="auto"/>
        <w:ind w:right="755"/>
        <w:rPr>
          <w:rFonts w:ascii="Raleway" w:eastAsia="Carlito" w:hAnsi="Raleway" w:cstheme="minorHAnsi"/>
          <w:b/>
          <w:bCs/>
          <w:sz w:val="20"/>
          <w:szCs w:val="20"/>
        </w:rPr>
      </w:pPr>
    </w:p>
    <w:p w14:paraId="54926FE3" w14:textId="18CE8076" w:rsidR="006014CB" w:rsidRPr="00C21AA0" w:rsidRDefault="006014CB" w:rsidP="00F91E4F">
      <w:pPr>
        <w:spacing w:after="0" w:line="360" w:lineRule="auto"/>
        <w:ind w:right="755"/>
        <w:rPr>
          <w:rFonts w:ascii="Raleway" w:eastAsia="Carlito" w:hAnsi="Raleway" w:cstheme="minorHAnsi"/>
          <w:b/>
          <w:bCs/>
          <w:sz w:val="20"/>
          <w:szCs w:val="20"/>
        </w:rPr>
      </w:pPr>
      <w:permStart w:id="2052680250" w:edGrp="everyone"/>
      <w:r w:rsidRPr="00C21AA0">
        <w:rPr>
          <w:rFonts w:ascii="Raleway" w:eastAsia="Carlito" w:hAnsi="Raleway" w:cstheme="minorHAnsi"/>
          <w:b/>
          <w:bCs/>
          <w:sz w:val="20"/>
          <w:szCs w:val="20"/>
        </w:rPr>
        <w:t xml:space="preserve">Signature:  </w:t>
      </w:r>
      <w:r w:rsidRPr="00C21AA0">
        <w:rPr>
          <w:rFonts w:ascii="Raleway" w:eastAsia="Carlito" w:hAnsi="Raleway" w:cstheme="minorHAnsi"/>
          <w:sz w:val="20"/>
          <w:szCs w:val="20"/>
        </w:rPr>
        <w:t>_______________________________________________</w:t>
      </w:r>
      <w:r w:rsidR="00E62B88" w:rsidRPr="00C21AA0">
        <w:rPr>
          <w:rFonts w:ascii="Raleway" w:eastAsia="Carlito" w:hAnsi="Raleway" w:cstheme="minorHAnsi"/>
          <w:sz w:val="20"/>
          <w:szCs w:val="20"/>
        </w:rPr>
        <w:t>_____</w:t>
      </w:r>
      <w:r w:rsidRPr="00C21AA0">
        <w:rPr>
          <w:rFonts w:ascii="Raleway" w:eastAsia="Carlito" w:hAnsi="Raleway" w:cstheme="minorHAnsi"/>
          <w:sz w:val="20"/>
          <w:szCs w:val="20"/>
        </w:rPr>
        <w:t>______________</w:t>
      </w:r>
    </w:p>
    <w:p w14:paraId="10DB49A9" w14:textId="77777777"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Date:  </w:t>
      </w:r>
      <w:r w:rsidRPr="00C21AA0">
        <w:rPr>
          <w:rFonts w:ascii="Raleway" w:eastAsia="Carlito" w:hAnsi="Raleway" w:cstheme="minorHAnsi"/>
          <w:sz w:val="20"/>
          <w:szCs w:val="20"/>
        </w:rPr>
        <w:t>___________________________________________________________________</w:t>
      </w:r>
    </w:p>
    <w:permEnd w:id="2052680250"/>
    <w:p w14:paraId="47A584FA"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sz w:val="20"/>
          <w:szCs w:val="20"/>
        </w:rPr>
      </w:pPr>
    </w:p>
    <w:p w14:paraId="68464523" w14:textId="77777777" w:rsidR="00E62B88" w:rsidRPr="00C21AA0" w:rsidRDefault="006014CB" w:rsidP="00F91E4F">
      <w:pPr>
        <w:shd w:val="clear" w:color="auto" w:fill="FFFFFF" w:themeFill="background1"/>
        <w:spacing w:after="0" w:line="360" w:lineRule="auto"/>
        <w:ind w:right="304"/>
        <w:rPr>
          <w:rFonts w:ascii="Raleway" w:hAnsi="Raleway" w:cstheme="minorHAnsi"/>
          <w:sz w:val="20"/>
          <w:szCs w:val="20"/>
        </w:rPr>
      </w:pPr>
      <w:r w:rsidRPr="00C21AA0">
        <w:rPr>
          <w:rFonts w:ascii="Raleway" w:eastAsia="Carlito" w:hAnsi="Raleway" w:cstheme="minorHAnsi"/>
          <w:sz w:val="20"/>
          <w:szCs w:val="20"/>
        </w:rPr>
        <w:t xml:space="preserve">Please refer any queries to: </w:t>
      </w:r>
      <w:r w:rsidRPr="00C21AA0">
        <w:rPr>
          <w:rFonts w:ascii="Raleway" w:hAnsi="Raleway" w:cstheme="minorHAnsi"/>
          <w:sz w:val="20"/>
          <w:szCs w:val="20"/>
        </w:rPr>
        <w:t xml:space="preserve"> </w:t>
      </w:r>
      <w:hyperlink r:id="rId14" w:history="1">
        <w:r w:rsidRPr="00C21AA0">
          <w:rPr>
            <w:rStyle w:val="Hyperlink"/>
            <w:rFonts w:ascii="Raleway" w:hAnsi="Raleway" w:cstheme="minorHAnsi"/>
            <w:b/>
            <w:bCs/>
            <w:color w:val="auto"/>
            <w:sz w:val="20"/>
            <w:szCs w:val="20"/>
          </w:rPr>
          <w:t>awards@businessnh.org.nz</w:t>
        </w:r>
      </w:hyperlink>
      <w:r w:rsidRPr="00C21AA0">
        <w:rPr>
          <w:rFonts w:ascii="Raleway" w:hAnsi="Raleway" w:cstheme="minorHAnsi"/>
          <w:b/>
          <w:bCs/>
          <w:sz w:val="20"/>
          <w:szCs w:val="20"/>
        </w:rPr>
        <w:t xml:space="preserve"> </w:t>
      </w:r>
      <w:r w:rsidRPr="00C21AA0">
        <w:rPr>
          <w:rFonts w:ascii="Raleway" w:hAnsi="Raleway" w:cstheme="minorHAnsi"/>
          <w:sz w:val="20"/>
          <w:szCs w:val="20"/>
        </w:rPr>
        <w:t>or call</w:t>
      </w:r>
      <w:r w:rsidRPr="00C21AA0">
        <w:rPr>
          <w:rFonts w:ascii="Raleway" w:hAnsi="Raleway" w:cstheme="minorHAnsi"/>
          <w:b/>
          <w:bCs/>
          <w:sz w:val="20"/>
          <w:szCs w:val="20"/>
        </w:rPr>
        <w:t xml:space="preserve"> </w:t>
      </w:r>
      <w:r w:rsidR="0065068B" w:rsidRPr="00C21AA0">
        <w:rPr>
          <w:rFonts w:ascii="Raleway" w:hAnsi="Raleway" w:cstheme="minorHAnsi"/>
          <w:b/>
          <w:bCs/>
          <w:sz w:val="20"/>
          <w:szCs w:val="20"/>
        </w:rPr>
        <w:t>Debbie Cannon</w:t>
      </w:r>
      <w:r w:rsidRPr="00C21AA0">
        <w:rPr>
          <w:rFonts w:ascii="Raleway" w:hAnsi="Raleway" w:cstheme="minorHAnsi"/>
          <w:b/>
          <w:bCs/>
          <w:sz w:val="20"/>
          <w:szCs w:val="20"/>
        </w:rPr>
        <w:t xml:space="preserve"> </w:t>
      </w:r>
      <w:r w:rsidRPr="00C21AA0">
        <w:rPr>
          <w:rFonts w:ascii="Raleway" w:hAnsi="Raleway" w:cstheme="minorHAnsi"/>
          <w:sz w:val="20"/>
          <w:szCs w:val="20"/>
        </w:rPr>
        <w:t xml:space="preserve">on </w:t>
      </w:r>
    </w:p>
    <w:p w14:paraId="33EB4795" w14:textId="4522EF61" w:rsidR="006014CB" w:rsidRPr="00C21AA0" w:rsidRDefault="0065068B" w:rsidP="00F91E4F">
      <w:pPr>
        <w:shd w:val="clear" w:color="auto" w:fill="FFFFFF" w:themeFill="background1"/>
        <w:spacing w:after="0" w:line="360" w:lineRule="auto"/>
        <w:ind w:right="304"/>
        <w:rPr>
          <w:rFonts w:ascii="Raleway" w:hAnsi="Raleway" w:cstheme="minorHAnsi"/>
          <w:sz w:val="20"/>
          <w:szCs w:val="20"/>
        </w:rPr>
      </w:pPr>
      <w:r w:rsidRPr="00C21AA0">
        <w:rPr>
          <w:rFonts w:ascii="Raleway" w:hAnsi="Raleway" w:cstheme="minorHAnsi"/>
          <w:b/>
          <w:bCs/>
          <w:sz w:val="20"/>
          <w:szCs w:val="20"/>
        </w:rPr>
        <w:t>029 123 7773</w:t>
      </w:r>
      <w:r w:rsidR="006014CB" w:rsidRPr="00C21AA0">
        <w:rPr>
          <w:rFonts w:ascii="Raleway" w:hAnsi="Raleway" w:cstheme="minorHAnsi"/>
          <w:b/>
          <w:bCs/>
          <w:sz w:val="20"/>
          <w:szCs w:val="20"/>
        </w:rPr>
        <w:t>.</w:t>
      </w:r>
    </w:p>
    <w:p w14:paraId="6425F405" w14:textId="4375C8C3" w:rsidR="006014CB" w:rsidRPr="00C21AA0" w:rsidRDefault="006014CB" w:rsidP="00F91E4F">
      <w:pPr>
        <w:spacing w:after="0" w:line="360" w:lineRule="auto"/>
        <w:rPr>
          <w:rFonts w:ascii="Raleway" w:hAnsi="Raleway" w:cstheme="minorHAnsi"/>
        </w:rPr>
      </w:pPr>
    </w:p>
    <w:p w14:paraId="1F0F5C4E" w14:textId="77777777" w:rsidR="006014CB" w:rsidRPr="00C21AA0" w:rsidRDefault="006014CB" w:rsidP="00F91E4F">
      <w:pPr>
        <w:spacing w:after="0" w:line="360" w:lineRule="auto"/>
        <w:rPr>
          <w:rFonts w:ascii="Raleway" w:hAnsi="Raleway" w:cstheme="minorHAnsi"/>
        </w:rPr>
      </w:pPr>
    </w:p>
    <w:p w14:paraId="669D7731" w14:textId="2B54D2CF" w:rsidR="00192EB3" w:rsidRPr="00C21AA0" w:rsidRDefault="00192EB3" w:rsidP="00F91E4F">
      <w:pPr>
        <w:spacing w:after="0" w:line="360" w:lineRule="auto"/>
        <w:rPr>
          <w:rFonts w:ascii="Raleway" w:hAnsi="Raleway" w:cstheme="minorHAnsi"/>
          <w:b/>
          <w:bCs/>
        </w:rPr>
      </w:pPr>
    </w:p>
    <w:sectPr w:rsidR="00192EB3" w:rsidRPr="00C21AA0" w:rsidSect="002649E1">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11E9" w14:textId="77777777" w:rsidR="00F54E1B" w:rsidRDefault="00F54E1B" w:rsidP="00795EF4">
      <w:pPr>
        <w:spacing w:after="0" w:line="240" w:lineRule="auto"/>
      </w:pPr>
      <w:r>
        <w:separator/>
      </w:r>
    </w:p>
  </w:endnote>
  <w:endnote w:type="continuationSeparator" w:id="0">
    <w:p w14:paraId="647E6BF5" w14:textId="77777777" w:rsidR="00F54E1B" w:rsidRDefault="00F54E1B" w:rsidP="0079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28080"/>
      <w:docPartObj>
        <w:docPartGallery w:val="Page Numbers (Bottom of Page)"/>
        <w:docPartUnique/>
      </w:docPartObj>
    </w:sdtPr>
    <w:sdtContent>
      <w:sdt>
        <w:sdtPr>
          <w:id w:val="-1769616900"/>
          <w:docPartObj>
            <w:docPartGallery w:val="Page Numbers (Top of Page)"/>
            <w:docPartUnique/>
          </w:docPartObj>
        </w:sdtPr>
        <w:sdtContent>
          <w:p w14:paraId="4210A0D2" w14:textId="4F178AEB" w:rsidR="009D049F" w:rsidRDefault="009D04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2640B" w14:textId="77777777" w:rsidR="00AD2DAD" w:rsidRDefault="00A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FC3A" w14:textId="77777777" w:rsidR="00F54E1B" w:rsidRDefault="00F54E1B" w:rsidP="00795EF4">
      <w:pPr>
        <w:spacing w:after="0" w:line="240" w:lineRule="auto"/>
      </w:pPr>
      <w:r>
        <w:separator/>
      </w:r>
    </w:p>
  </w:footnote>
  <w:footnote w:type="continuationSeparator" w:id="0">
    <w:p w14:paraId="3581FB8E" w14:textId="77777777" w:rsidR="00F54E1B" w:rsidRDefault="00F54E1B" w:rsidP="0079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22"/>
    <w:multiLevelType w:val="hybridMultilevel"/>
    <w:tmpl w:val="1374B09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D43597"/>
    <w:multiLevelType w:val="hybridMultilevel"/>
    <w:tmpl w:val="2362D106"/>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651A60"/>
    <w:multiLevelType w:val="hybridMultilevel"/>
    <w:tmpl w:val="27BE185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85299B"/>
    <w:multiLevelType w:val="multilevel"/>
    <w:tmpl w:val="A78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72A9"/>
    <w:multiLevelType w:val="multilevel"/>
    <w:tmpl w:val="3B4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A71A9"/>
    <w:multiLevelType w:val="hybridMultilevel"/>
    <w:tmpl w:val="3C4EF7FC"/>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2605536E"/>
    <w:multiLevelType w:val="hybridMultilevel"/>
    <w:tmpl w:val="502ABC6A"/>
    <w:lvl w:ilvl="0" w:tplc="FC5CE3A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5329"/>
    <w:multiLevelType w:val="hybridMultilevel"/>
    <w:tmpl w:val="96FA58F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5223BA"/>
    <w:multiLevelType w:val="hybridMultilevel"/>
    <w:tmpl w:val="90E8994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283DD7"/>
    <w:multiLevelType w:val="hybridMultilevel"/>
    <w:tmpl w:val="7BFAA5E2"/>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35792E21"/>
    <w:multiLevelType w:val="hybridMultilevel"/>
    <w:tmpl w:val="C706B4F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6A2C89"/>
    <w:multiLevelType w:val="hybridMultilevel"/>
    <w:tmpl w:val="FA042B86"/>
    <w:lvl w:ilvl="0" w:tplc="14090001">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B04AA"/>
    <w:multiLevelType w:val="hybridMultilevel"/>
    <w:tmpl w:val="6E36759A"/>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5E04D7"/>
    <w:multiLevelType w:val="hybridMultilevel"/>
    <w:tmpl w:val="5B32F9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6A4202"/>
    <w:multiLevelType w:val="hybridMultilevel"/>
    <w:tmpl w:val="FF1EC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8F2F4F"/>
    <w:multiLevelType w:val="hybridMultilevel"/>
    <w:tmpl w:val="68CAACB6"/>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3A10527"/>
    <w:multiLevelType w:val="hybridMultilevel"/>
    <w:tmpl w:val="A08CA940"/>
    <w:lvl w:ilvl="0" w:tplc="FC5CE3A0">
      <w:start w:val="1"/>
      <w:numFmt w:val="bullet"/>
      <w:lvlText w:val=""/>
      <w:lvlJc w:val="left"/>
      <w:pPr>
        <w:ind w:left="1004" w:hanging="360"/>
      </w:pPr>
      <w:rPr>
        <w:rFonts w:ascii="Symbol" w:hAnsi="Symbol" w:hint="default"/>
        <w:color w:val="FF000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5E994C5E"/>
    <w:multiLevelType w:val="hybridMultilevel"/>
    <w:tmpl w:val="DC960D90"/>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E40FD0"/>
    <w:multiLevelType w:val="hybridMultilevel"/>
    <w:tmpl w:val="94A2AEA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6A68D9"/>
    <w:multiLevelType w:val="hybridMultilevel"/>
    <w:tmpl w:val="B8FC47E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4E39A7"/>
    <w:multiLevelType w:val="hybridMultilevel"/>
    <w:tmpl w:val="A864AA1E"/>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B0394A"/>
    <w:multiLevelType w:val="hybridMultilevel"/>
    <w:tmpl w:val="95E60F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DB48A7"/>
    <w:multiLevelType w:val="hybridMultilevel"/>
    <w:tmpl w:val="DE9A4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FB1A6C"/>
    <w:multiLevelType w:val="hybridMultilevel"/>
    <w:tmpl w:val="C388A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E1647D"/>
    <w:multiLevelType w:val="hybridMultilevel"/>
    <w:tmpl w:val="D7FEDD6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4E437C"/>
    <w:multiLevelType w:val="hybridMultilevel"/>
    <w:tmpl w:val="989C491E"/>
    <w:lvl w:ilvl="0" w:tplc="F9E8E952">
      <w:numFmt w:val="bullet"/>
      <w:lvlText w:val="•"/>
      <w:lvlJc w:val="left"/>
      <w:pPr>
        <w:ind w:left="360" w:hanging="360"/>
      </w:pPr>
      <w:rPr>
        <w:rFonts w:ascii="Times New Roman" w:eastAsia="Times New Roman" w:hAnsi="Times New Roman" w:cs="Times New Roman" w:hint="default"/>
        <w:color w:val="ED703B"/>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7CF23550"/>
    <w:multiLevelType w:val="hybridMultilevel"/>
    <w:tmpl w:val="DBD05510"/>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008868157">
    <w:abstractNumId w:val="25"/>
  </w:num>
  <w:num w:numId="2" w16cid:durableId="1367948200">
    <w:abstractNumId w:val="25"/>
  </w:num>
  <w:num w:numId="3" w16cid:durableId="417333412">
    <w:abstractNumId w:val="14"/>
  </w:num>
  <w:num w:numId="4" w16cid:durableId="462966975">
    <w:abstractNumId w:val="23"/>
  </w:num>
  <w:num w:numId="5" w16cid:durableId="2039699063">
    <w:abstractNumId w:val="16"/>
  </w:num>
  <w:num w:numId="6" w16cid:durableId="73938476">
    <w:abstractNumId w:val="20"/>
  </w:num>
  <w:num w:numId="7" w16cid:durableId="693768467">
    <w:abstractNumId w:val="11"/>
  </w:num>
  <w:num w:numId="8" w16cid:durableId="600646154">
    <w:abstractNumId w:val="0"/>
  </w:num>
  <w:num w:numId="9" w16cid:durableId="1950895204">
    <w:abstractNumId w:val="17"/>
  </w:num>
  <w:num w:numId="10" w16cid:durableId="1990599480">
    <w:abstractNumId w:val="19"/>
  </w:num>
  <w:num w:numId="11" w16cid:durableId="880021261">
    <w:abstractNumId w:val="1"/>
  </w:num>
  <w:num w:numId="12" w16cid:durableId="1480614745">
    <w:abstractNumId w:val="6"/>
  </w:num>
  <w:num w:numId="13" w16cid:durableId="1155563422">
    <w:abstractNumId w:val="10"/>
  </w:num>
  <w:num w:numId="14" w16cid:durableId="321934050">
    <w:abstractNumId w:val="26"/>
  </w:num>
  <w:num w:numId="15" w16cid:durableId="994837945">
    <w:abstractNumId w:val="13"/>
  </w:num>
  <w:num w:numId="16" w16cid:durableId="1415517547">
    <w:abstractNumId w:val="21"/>
  </w:num>
  <w:num w:numId="17" w16cid:durableId="550506491">
    <w:abstractNumId w:val="15"/>
  </w:num>
  <w:num w:numId="18" w16cid:durableId="1500999391">
    <w:abstractNumId w:val="7"/>
  </w:num>
  <w:num w:numId="19" w16cid:durableId="1108157154">
    <w:abstractNumId w:val="24"/>
  </w:num>
  <w:num w:numId="20" w16cid:durableId="1680617243">
    <w:abstractNumId w:val="18"/>
  </w:num>
  <w:num w:numId="21" w16cid:durableId="1453088965">
    <w:abstractNumId w:val="5"/>
  </w:num>
  <w:num w:numId="22" w16cid:durableId="1510097720">
    <w:abstractNumId w:val="2"/>
  </w:num>
  <w:num w:numId="23" w16cid:durableId="33313201">
    <w:abstractNumId w:val="9"/>
  </w:num>
  <w:num w:numId="24" w16cid:durableId="2086105266">
    <w:abstractNumId w:val="8"/>
  </w:num>
  <w:num w:numId="25" w16cid:durableId="665475320">
    <w:abstractNumId w:val="22"/>
  </w:num>
  <w:num w:numId="26" w16cid:durableId="1229801988">
    <w:abstractNumId w:val="12"/>
  </w:num>
  <w:num w:numId="27" w16cid:durableId="1927764911">
    <w:abstractNumId w:val="3"/>
  </w:num>
  <w:num w:numId="28" w16cid:durableId="2314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nbMMsHkZiFX4LiGQagTlTKcaA47zlbj6rZ+pbyjK2yV97mPr+WIp7tR8E4nJT+G2ZQNW1afay5YXRwX2p8XUUw==" w:salt="ttR4gdBezitSkOm5pJAV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BD"/>
    <w:rsid w:val="00011305"/>
    <w:rsid w:val="00012E8D"/>
    <w:rsid w:val="0002109A"/>
    <w:rsid w:val="00033B09"/>
    <w:rsid w:val="00037001"/>
    <w:rsid w:val="00046D0B"/>
    <w:rsid w:val="00047027"/>
    <w:rsid w:val="00047A48"/>
    <w:rsid w:val="00052EC5"/>
    <w:rsid w:val="000545E5"/>
    <w:rsid w:val="00055538"/>
    <w:rsid w:val="0005707D"/>
    <w:rsid w:val="00061285"/>
    <w:rsid w:val="00070517"/>
    <w:rsid w:val="00077428"/>
    <w:rsid w:val="00081D42"/>
    <w:rsid w:val="00094CC1"/>
    <w:rsid w:val="00097362"/>
    <w:rsid w:val="0009796B"/>
    <w:rsid w:val="000C14EE"/>
    <w:rsid w:val="000C20FA"/>
    <w:rsid w:val="000C4919"/>
    <w:rsid w:val="000C5F60"/>
    <w:rsid w:val="000D7557"/>
    <w:rsid w:val="000F496E"/>
    <w:rsid w:val="00103A9D"/>
    <w:rsid w:val="001143E0"/>
    <w:rsid w:val="0013047A"/>
    <w:rsid w:val="0013601C"/>
    <w:rsid w:val="001364FC"/>
    <w:rsid w:val="00137EB2"/>
    <w:rsid w:val="00142689"/>
    <w:rsid w:val="001541F6"/>
    <w:rsid w:val="001567D8"/>
    <w:rsid w:val="00160B01"/>
    <w:rsid w:val="00161B22"/>
    <w:rsid w:val="00162A99"/>
    <w:rsid w:val="00165615"/>
    <w:rsid w:val="001712C6"/>
    <w:rsid w:val="00192EB3"/>
    <w:rsid w:val="001937A2"/>
    <w:rsid w:val="001A76B2"/>
    <w:rsid w:val="001B221F"/>
    <w:rsid w:val="001B4424"/>
    <w:rsid w:val="001B70F0"/>
    <w:rsid w:val="001C67FE"/>
    <w:rsid w:val="001E0770"/>
    <w:rsid w:val="001E0888"/>
    <w:rsid w:val="001E1831"/>
    <w:rsid w:val="0021023D"/>
    <w:rsid w:val="0021400F"/>
    <w:rsid w:val="00215395"/>
    <w:rsid w:val="00217C8F"/>
    <w:rsid w:val="00220E1B"/>
    <w:rsid w:val="00221A28"/>
    <w:rsid w:val="00231303"/>
    <w:rsid w:val="00234ACE"/>
    <w:rsid w:val="00247A10"/>
    <w:rsid w:val="002649E1"/>
    <w:rsid w:val="002A2228"/>
    <w:rsid w:val="002A58E6"/>
    <w:rsid w:val="002B7CCD"/>
    <w:rsid w:val="002C27E5"/>
    <w:rsid w:val="002C339F"/>
    <w:rsid w:val="002C4979"/>
    <w:rsid w:val="002E021C"/>
    <w:rsid w:val="002F31BF"/>
    <w:rsid w:val="002F6B4D"/>
    <w:rsid w:val="00303F9A"/>
    <w:rsid w:val="003253F3"/>
    <w:rsid w:val="0034251F"/>
    <w:rsid w:val="00344BD1"/>
    <w:rsid w:val="00353ECF"/>
    <w:rsid w:val="003605AE"/>
    <w:rsid w:val="0037724A"/>
    <w:rsid w:val="00385ACD"/>
    <w:rsid w:val="00393B4D"/>
    <w:rsid w:val="0039620F"/>
    <w:rsid w:val="003A2E3C"/>
    <w:rsid w:val="003A7605"/>
    <w:rsid w:val="003B4684"/>
    <w:rsid w:val="003C50BF"/>
    <w:rsid w:val="003C6D8B"/>
    <w:rsid w:val="003D36D6"/>
    <w:rsid w:val="003D53F6"/>
    <w:rsid w:val="003F5D8D"/>
    <w:rsid w:val="00407189"/>
    <w:rsid w:val="004133B3"/>
    <w:rsid w:val="00413C7B"/>
    <w:rsid w:val="004244CC"/>
    <w:rsid w:val="00440A57"/>
    <w:rsid w:val="004440B3"/>
    <w:rsid w:val="0044604C"/>
    <w:rsid w:val="0045119B"/>
    <w:rsid w:val="00460A0E"/>
    <w:rsid w:val="00462852"/>
    <w:rsid w:val="00477E1D"/>
    <w:rsid w:val="00481720"/>
    <w:rsid w:val="0048667B"/>
    <w:rsid w:val="00491C8D"/>
    <w:rsid w:val="0049465D"/>
    <w:rsid w:val="004A51E3"/>
    <w:rsid w:val="004C0254"/>
    <w:rsid w:val="004E3081"/>
    <w:rsid w:val="004F513D"/>
    <w:rsid w:val="004F623D"/>
    <w:rsid w:val="0050509B"/>
    <w:rsid w:val="005150A3"/>
    <w:rsid w:val="00520542"/>
    <w:rsid w:val="00520986"/>
    <w:rsid w:val="00521F2B"/>
    <w:rsid w:val="00525BA1"/>
    <w:rsid w:val="00525D6E"/>
    <w:rsid w:val="00534174"/>
    <w:rsid w:val="005374F3"/>
    <w:rsid w:val="00551C1C"/>
    <w:rsid w:val="00556AC7"/>
    <w:rsid w:val="00571243"/>
    <w:rsid w:val="00587D5A"/>
    <w:rsid w:val="00596007"/>
    <w:rsid w:val="005A14BB"/>
    <w:rsid w:val="005A57E3"/>
    <w:rsid w:val="005B23DC"/>
    <w:rsid w:val="005B6702"/>
    <w:rsid w:val="005B7CAF"/>
    <w:rsid w:val="005C0727"/>
    <w:rsid w:val="005C3076"/>
    <w:rsid w:val="005C409E"/>
    <w:rsid w:val="005C40A3"/>
    <w:rsid w:val="005C5490"/>
    <w:rsid w:val="005D2B2A"/>
    <w:rsid w:val="005E00F0"/>
    <w:rsid w:val="005E354F"/>
    <w:rsid w:val="005F2D73"/>
    <w:rsid w:val="005F79EE"/>
    <w:rsid w:val="006014CB"/>
    <w:rsid w:val="00610D76"/>
    <w:rsid w:val="006112A3"/>
    <w:rsid w:val="00616774"/>
    <w:rsid w:val="00630273"/>
    <w:rsid w:val="00635F5E"/>
    <w:rsid w:val="00636F9F"/>
    <w:rsid w:val="00640C9B"/>
    <w:rsid w:val="00642BD1"/>
    <w:rsid w:val="0065068B"/>
    <w:rsid w:val="006514BD"/>
    <w:rsid w:val="00651BBF"/>
    <w:rsid w:val="00652FA6"/>
    <w:rsid w:val="00666157"/>
    <w:rsid w:val="0067478F"/>
    <w:rsid w:val="00676DBD"/>
    <w:rsid w:val="00680880"/>
    <w:rsid w:val="00682211"/>
    <w:rsid w:val="00686F34"/>
    <w:rsid w:val="006916B0"/>
    <w:rsid w:val="00696754"/>
    <w:rsid w:val="006A223A"/>
    <w:rsid w:val="006A475C"/>
    <w:rsid w:val="006A4C28"/>
    <w:rsid w:val="006A5AFF"/>
    <w:rsid w:val="006C2FDF"/>
    <w:rsid w:val="006C5599"/>
    <w:rsid w:val="006C7BEC"/>
    <w:rsid w:val="006D7644"/>
    <w:rsid w:val="006E5E19"/>
    <w:rsid w:val="006F70E7"/>
    <w:rsid w:val="00704B49"/>
    <w:rsid w:val="00705BBF"/>
    <w:rsid w:val="00710A09"/>
    <w:rsid w:val="00715116"/>
    <w:rsid w:val="00721C3E"/>
    <w:rsid w:val="00766395"/>
    <w:rsid w:val="007751F6"/>
    <w:rsid w:val="007775BC"/>
    <w:rsid w:val="00795EF4"/>
    <w:rsid w:val="007A4A1B"/>
    <w:rsid w:val="007A688F"/>
    <w:rsid w:val="007C3639"/>
    <w:rsid w:val="007E313C"/>
    <w:rsid w:val="007E59EE"/>
    <w:rsid w:val="007F078F"/>
    <w:rsid w:val="00806C9F"/>
    <w:rsid w:val="00812A91"/>
    <w:rsid w:val="00813528"/>
    <w:rsid w:val="00814A55"/>
    <w:rsid w:val="00834932"/>
    <w:rsid w:val="00850D99"/>
    <w:rsid w:val="0086338B"/>
    <w:rsid w:val="00863EE5"/>
    <w:rsid w:val="00871E0B"/>
    <w:rsid w:val="00873073"/>
    <w:rsid w:val="00873B95"/>
    <w:rsid w:val="00882F1D"/>
    <w:rsid w:val="008844E5"/>
    <w:rsid w:val="00885259"/>
    <w:rsid w:val="00895DAB"/>
    <w:rsid w:val="00897FE0"/>
    <w:rsid w:val="008B0F6B"/>
    <w:rsid w:val="008B3360"/>
    <w:rsid w:val="008B4BF5"/>
    <w:rsid w:val="008C440C"/>
    <w:rsid w:val="008C4AAC"/>
    <w:rsid w:val="008C59E8"/>
    <w:rsid w:val="008C5B56"/>
    <w:rsid w:val="008D2170"/>
    <w:rsid w:val="008E5A57"/>
    <w:rsid w:val="008F729D"/>
    <w:rsid w:val="00904B47"/>
    <w:rsid w:val="0090567D"/>
    <w:rsid w:val="00910D37"/>
    <w:rsid w:val="00911292"/>
    <w:rsid w:val="0093084A"/>
    <w:rsid w:val="00930E5B"/>
    <w:rsid w:val="00932EDC"/>
    <w:rsid w:val="00950433"/>
    <w:rsid w:val="00952DFE"/>
    <w:rsid w:val="00957020"/>
    <w:rsid w:val="00981F65"/>
    <w:rsid w:val="00985406"/>
    <w:rsid w:val="00985534"/>
    <w:rsid w:val="00987971"/>
    <w:rsid w:val="00996367"/>
    <w:rsid w:val="009A097F"/>
    <w:rsid w:val="009A3F6F"/>
    <w:rsid w:val="009B3D91"/>
    <w:rsid w:val="009B4DEA"/>
    <w:rsid w:val="009B65DE"/>
    <w:rsid w:val="009C1214"/>
    <w:rsid w:val="009D049F"/>
    <w:rsid w:val="009D0916"/>
    <w:rsid w:val="009D0E5C"/>
    <w:rsid w:val="009D6F51"/>
    <w:rsid w:val="009E6217"/>
    <w:rsid w:val="009E7284"/>
    <w:rsid w:val="009F3A66"/>
    <w:rsid w:val="009F54CB"/>
    <w:rsid w:val="009F793B"/>
    <w:rsid w:val="00A06454"/>
    <w:rsid w:val="00A0765E"/>
    <w:rsid w:val="00A1785E"/>
    <w:rsid w:val="00A20F91"/>
    <w:rsid w:val="00A22E34"/>
    <w:rsid w:val="00A31BFC"/>
    <w:rsid w:val="00A466C2"/>
    <w:rsid w:val="00A54C2F"/>
    <w:rsid w:val="00A56AF3"/>
    <w:rsid w:val="00A63C78"/>
    <w:rsid w:val="00A64911"/>
    <w:rsid w:val="00A65232"/>
    <w:rsid w:val="00A746E5"/>
    <w:rsid w:val="00A76979"/>
    <w:rsid w:val="00A821CA"/>
    <w:rsid w:val="00A838F9"/>
    <w:rsid w:val="00A83CEE"/>
    <w:rsid w:val="00A94458"/>
    <w:rsid w:val="00A965CA"/>
    <w:rsid w:val="00A97CE9"/>
    <w:rsid w:val="00AA2FE5"/>
    <w:rsid w:val="00AA4FF4"/>
    <w:rsid w:val="00AC7FCE"/>
    <w:rsid w:val="00AD2DAD"/>
    <w:rsid w:val="00AD419A"/>
    <w:rsid w:val="00AE0D16"/>
    <w:rsid w:val="00AE708F"/>
    <w:rsid w:val="00AE78B1"/>
    <w:rsid w:val="00B06110"/>
    <w:rsid w:val="00B207CE"/>
    <w:rsid w:val="00B27A11"/>
    <w:rsid w:val="00B31EC2"/>
    <w:rsid w:val="00B34A97"/>
    <w:rsid w:val="00B475CE"/>
    <w:rsid w:val="00B5316C"/>
    <w:rsid w:val="00B65324"/>
    <w:rsid w:val="00B67CAF"/>
    <w:rsid w:val="00B72284"/>
    <w:rsid w:val="00B77098"/>
    <w:rsid w:val="00B828FD"/>
    <w:rsid w:val="00B87DDA"/>
    <w:rsid w:val="00B9032F"/>
    <w:rsid w:val="00B945E6"/>
    <w:rsid w:val="00B94D42"/>
    <w:rsid w:val="00BD683E"/>
    <w:rsid w:val="00BE0448"/>
    <w:rsid w:val="00BE20A6"/>
    <w:rsid w:val="00C134C3"/>
    <w:rsid w:val="00C21AA0"/>
    <w:rsid w:val="00C25930"/>
    <w:rsid w:val="00C33D07"/>
    <w:rsid w:val="00C43601"/>
    <w:rsid w:val="00C46D5E"/>
    <w:rsid w:val="00C51B1B"/>
    <w:rsid w:val="00C57269"/>
    <w:rsid w:val="00C6498B"/>
    <w:rsid w:val="00C65F89"/>
    <w:rsid w:val="00C70E7E"/>
    <w:rsid w:val="00C7142F"/>
    <w:rsid w:val="00C81594"/>
    <w:rsid w:val="00C91FD9"/>
    <w:rsid w:val="00C933AE"/>
    <w:rsid w:val="00CB198F"/>
    <w:rsid w:val="00CB6950"/>
    <w:rsid w:val="00CC198A"/>
    <w:rsid w:val="00CD5354"/>
    <w:rsid w:val="00CE0CC4"/>
    <w:rsid w:val="00CF2583"/>
    <w:rsid w:val="00CF43D5"/>
    <w:rsid w:val="00D05CCB"/>
    <w:rsid w:val="00D13F2C"/>
    <w:rsid w:val="00D15632"/>
    <w:rsid w:val="00D15F53"/>
    <w:rsid w:val="00D17D26"/>
    <w:rsid w:val="00D24571"/>
    <w:rsid w:val="00D50405"/>
    <w:rsid w:val="00D509CF"/>
    <w:rsid w:val="00D65DF9"/>
    <w:rsid w:val="00D72B83"/>
    <w:rsid w:val="00DB3EBD"/>
    <w:rsid w:val="00DB4500"/>
    <w:rsid w:val="00DC7296"/>
    <w:rsid w:val="00DE0E99"/>
    <w:rsid w:val="00DE2C86"/>
    <w:rsid w:val="00DE608F"/>
    <w:rsid w:val="00DF15CE"/>
    <w:rsid w:val="00DF24E1"/>
    <w:rsid w:val="00E04826"/>
    <w:rsid w:val="00E111ED"/>
    <w:rsid w:val="00E11530"/>
    <w:rsid w:val="00E1637B"/>
    <w:rsid w:val="00E22026"/>
    <w:rsid w:val="00E30112"/>
    <w:rsid w:val="00E4349B"/>
    <w:rsid w:val="00E46EC9"/>
    <w:rsid w:val="00E62B88"/>
    <w:rsid w:val="00E90DD1"/>
    <w:rsid w:val="00EA080B"/>
    <w:rsid w:val="00EA25A2"/>
    <w:rsid w:val="00EB0E56"/>
    <w:rsid w:val="00EB130B"/>
    <w:rsid w:val="00ED1FF5"/>
    <w:rsid w:val="00ED42EA"/>
    <w:rsid w:val="00ED4592"/>
    <w:rsid w:val="00EE3C4C"/>
    <w:rsid w:val="00EF3448"/>
    <w:rsid w:val="00EF34E9"/>
    <w:rsid w:val="00F15541"/>
    <w:rsid w:val="00F23722"/>
    <w:rsid w:val="00F26380"/>
    <w:rsid w:val="00F44183"/>
    <w:rsid w:val="00F44F9C"/>
    <w:rsid w:val="00F46EBD"/>
    <w:rsid w:val="00F505F9"/>
    <w:rsid w:val="00F52959"/>
    <w:rsid w:val="00F54E1B"/>
    <w:rsid w:val="00F57B89"/>
    <w:rsid w:val="00F610A6"/>
    <w:rsid w:val="00F61C28"/>
    <w:rsid w:val="00F64EA2"/>
    <w:rsid w:val="00F66B90"/>
    <w:rsid w:val="00F743F0"/>
    <w:rsid w:val="00F844DE"/>
    <w:rsid w:val="00F84E21"/>
    <w:rsid w:val="00F91B1B"/>
    <w:rsid w:val="00F91E4F"/>
    <w:rsid w:val="00F93F6A"/>
    <w:rsid w:val="00F97801"/>
    <w:rsid w:val="00FA16E1"/>
    <w:rsid w:val="00FA6CBA"/>
    <w:rsid w:val="00FB0C84"/>
    <w:rsid w:val="00FB1036"/>
    <w:rsid w:val="00FB433B"/>
    <w:rsid w:val="00FD366B"/>
    <w:rsid w:val="00FE1E83"/>
    <w:rsid w:val="00FE35F3"/>
    <w:rsid w:val="00FE6ADA"/>
    <w:rsid w:val="00FE7F23"/>
    <w:rsid w:val="00FF0E1E"/>
    <w:rsid w:val="00FF2242"/>
    <w:rsid w:val="00FF47F1"/>
    <w:rsid w:val="00FF76D9"/>
    <w:rsid w:val="11CA125D"/>
    <w:rsid w:val="131C3007"/>
    <w:rsid w:val="1D381C30"/>
    <w:rsid w:val="22D2B126"/>
    <w:rsid w:val="2BB9CD3B"/>
    <w:rsid w:val="2C114B94"/>
    <w:rsid w:val="2E16F10A"/>
    <w:rsid w:val="46A8EC3A"/>
    <w:rsid w:val="46CA735F"/>
    <w:rsid w:val="57F69AF6"/>
    <w:rsid w:val="626360C5"/>
    <w:rsid w:val="628512A0"/>
    <w:rsid w:val="64B20194"/>
    <w:rsid w:val="664D6B69"/>
    <w:rsid w:val="79A32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672D"/>
  <w15:chartTrackingRefBased/>
  <w15:docId w15:val="{F1B6DD68-279E-4F35-BF86-AAF8DA26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3E"/>
    <w:rPr>
      <w:color w:val="0563C1" w:themeColor="hyperlink"/>
      <w:u w:val="single"/>
    </w:rPr>
  </w:style>
  <w:style w:type="paragraph" w:styleId="BodyText">
    <w:name w:val="Body Text"/>
    <w:basedOn w:val="Normal"/>
    <w:link w:val="BodyTextChar"/>
    <w:uiPriority w:val="1"/>
    <w:semiHidden/>
    <w:unhideWhenUsed/>
    <w:qFormat/>
    <w:rsid w:val="00BD683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D683E"/>
    <w:rPr>
      <w:rFonts w:ascii="Calibri" w:eastAsia="Calibri" w:hAnsi="Calibri" w:cs="Calibri"/>
      <w:lang w:val="en-US"/>
    </w:rPr>
  </w:style>
  <w:style w:type="paragraph" w:styleId="ListParagraph">
    <w:name w:val="List Paragraph"/>
    <w:basedOn w:val="Normal"/>
    <w:uiPriority w:val="34"/>
    <w:qFormat/>
    <w:rsid w:val="00BD683E"/>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rsid w:val="00BD683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97F"/>
    <w:rPr>
      <w:color w:val="605E5C"/>
      <w:shd w:val="clear" w:color="auto" w:fill="E1DFDD"/>
    </w:rPr>
  </w:style>
  <w:style w:type="paragraph" w:styleId="NormalWeb">
    <w:name w:val="Normal (Web)"/>
    <w:basedOn w:val="Normal"/>
    <w:uiPriority w:val="99"/>
    <w:unhideWhenUsed/>
    <w:rsid w:val="0069675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9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F4"/>
  </w:style>
  <w:style w:type="paragraph" w:styleId="Footer">
    <w:name w:val="footer"/>
    <w:basedOn w:val="Normal"/>
    <w:link w:val="FooterChar"/>
    <w:uiPriority w:val="99"/>
    <w:unhideWhenUsed/>
    <w:rsid w:val="0079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F4"/>
  </w:style>
  <w:style w:type="character" w:styleId="Strong">
    <w:name w:val="Strong"/>
    <w:basedOn w:val="DefaultParagraphFont"/>
    <w:uiPriority w:val="22"/>
    <w:qFormat/>
    <w:rsid w:val="00052EC5"/>
    <w:rPr>
      <w:b/>
      <w:bCs/>
    </w:rPr>
  </w:style>
  <w:style w:type="paragraph" w:styleId="Revision">
    <w:name w:val="Revision"/>
    <w:hidden/>
    <w:uiPriority w:val="99"/>
    <w:semiHidden/>
    <w:rsid w:val="00FA6CBA"/>
    <w:pPr>
      <w:spacing w:after="0" w:line="240" w:lineRule="auto"/>
    </w:pPr>
  </w:style>
  <w:style w:type="character" w:styleId="CommentReference">
    <w:name w:val="annotation reference"/>
    <w:basedOn w:val="DefaultParagraphFont"/>
    <w:uiPriority w:val="99"/>
    <w:semiHidden/>
    <w:unhideWhenUsed/>
    <w:rsid w:val="00FA6CBA"/>
    <w:rPr>
      <w:sz w:val="16"/>
      <w:szCs w:val="16"/>
    </w:rPr>
  </w:style>
  <w:style w:type="paragraph" w:styleId="CommentText">
    <w:name w:val="annotation text"/>
    <w:basedOn w:val="Normal"/>
    <w:link w:val="CommentTextChar"/>
    <w:uiPriority w:val="99"/>
    <w:unhideWhenUsed/>
    <w:rsid w:val="00FA6CBA"/>
    <w:pPr>
      <w:spacing w:line="240" w:lineRule="auto"/>
    </w:pPr>
    <w:rPr>
      <w:sz w:val="20"/>
      <w:szCs w:val="20"/>
    </w:rPr>
  </w:style>
  <w:style w:type="character" w:customStyle="1" w:styleId="CommentTextChar">
    <w:name w:val="Comment Text Char"/>
    <w:basedOn w:val="DefaultParagraphFont"/>
    <w:link w:val="CommentText"/>
    <w:uiPriority w:val="99"/>
    <w:rsid w:val="00FA6CBA"/>
    <w:rPr>
      <w:sz w:val="20"/>
      <w:szCs w:val="20"/>
    </w:rPr>
  </w:style>
  <w:style w:type="paragraph" w:styleId="CommentSubject">
    <w:name w:val="annotation subject"/>
    <w:basedOn w:val="CommentText"/>
    <w:next w:val="CommentText"/>
    <w:link w:val="CommentSubjectChar"/>
    <w:uiPriority w:val="99"/>
    <w:semiHidden/>
    <w:unhideWhenUsed/>
    <w:rsid w:val="00FA6CBA"/>
    <w:rPr>
      <w:b/>
      <w:bCs/>
    </w:rPr>
  </w:style>
  <w:style w:type="character" w:customStyle="1" w:styleId="CommentSubjectChar">
    <w:name w:val="Comment Subject Char"/>
    <w:basedOn w:val="CommentTextChar"/>
    <w:link w:val="CommentSubject"/>
    <w:uiPriority w:val="99"/>
    <w:semiHidden/>
    <w:rsid w:val="00FA6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4256">
      <w:bodyDiv w:val="1"/>
      <w:marLeft w:val="0"/>
      <w:marRight w:val="0"/>
      <w:marTop w:val="0"/>
      <w:marBottom w:val="0"/>
      <w:divBdr>
        <w:top w:val="none" w:sz="0" w:space="0" w:color="auto"/>
        <w:left w:val="none" w:sz="0" w:space="0" w:color="auto"/>
        <w:bottom w:val="none" w:sz="0" w:space="0" w:color="auto"/>
        <w:right w:val="none" w:sz="0" w:space="0" w:color="auto"/>
      </w:divBdr>
      <w:divsChild>
        <w:div w:id="1138912397">
          <w:marLeft w:val="0"/>
          <w:marRight w:val="0"/>
          <w:marTop w:val="0"/>
          <w:marBottom w:val="450"/>
          <w:divBdr>
            <w:top w:val="none" w:sz="0" w:space="0" w:color="auto"/>
            <w:left w:val="none" w:sz="0" w:space="0" w:color="auto"/>
            <w:bottom w:val="none" w:sz="0" w:space="0" w:color="auto"/>
            <w:right w:val="none" w:sz="0" w:space="0" w:color="auto"/>
          </w:divBdr>
        </w:div>
        <w:div w:id="1944146276">
          <w:marLeft w:val="0"/>
          <w:marRight w:val="0"/>
          <w:marTop w:val="0"/>
          <w:marBottom w:val="450"/>
          <w:divBdr>
            <w:top w:val="none" w:sz="0" w:space="0" w:color="auto"/>
            <w:left w:val="none" w:sz="0" w:space="0" w:color="auto"/>
            <w:bottom w:val="none" w:sz="0" w:space="0" w:color="auto"/>
            <w:right w:val="none" w:sz="0" w:space="0" w:color="auto"/>
          </w:divBdr>
        </w:div>
        <w:div w:id="463623999">
          <w:marLeft w:val="0"/>
          <w:marRight w:val="0"/>
          <w:marTop w:val="0"/>
          <w:marBottom w:val="0"/>
          <w:divBdr>
            <w:top w:val="none" w:sz="0" w:space="0" w:color="auto"/>
            <w:left w:val="none" w:sz="0" w:space="0" w:color="auto"/>
            <w:bottom w:val="none" w:sz="0" w:space="0" w:color="auto"/>
            <w:right w:val="none" w:sz="0" w:space="0" w:color="auto"/>
          </w:divBdr>
        </w:div>
        <w:div w:id="516582449">
          <w:marLeft w:val="0"/>
          <w:marRight w:val="0"/>
          <w:marTop w:val="0"/>
          <w:marBottom w:val="450"/>
          <w:divBdr>
            <w:top w:val="none" w:sz="0" w:space="0" w:color="auto"/>
            <w:left w:val="none" w:sz="0" w:space="0" w:color="auto"/>
            <w:bottom w:val="none" w:sz="0" w:space="0" w:color="auto"/>
            <w:right w:val="none" w:sz="0" w:space="0" w:color="auto"/>
          </w:divBdr>
        </w:div>
      </w:divsChild>
    </w:div>
    <w:div w:id="714736245">
      <w:bodyDiv w:val="1"/>
      <w:marLeft w:val="0"/>
      <w:marRight w:val="0"/>
      <w:marTop w:val="0"/>
      <w:marBottom w:val="0"/>
      <w:divBdr>
        <w:top w:val="none" w:sz="0" w:space="0" w:color="auto"/>
        <w:left w:val="none" w:sz="0" w:space="0" w:color="auto"/>
        <w:bottom w:val="none" w:sz="0" w:space="0" w:color="auto"/>
        <w:right w:val="none" w:sz="0" w:space="0" w:color="auto"/>
      </w:divBdr>
    </w:div>
    <w:div w:id="822812384">
      <w:bodyDiv w:val="1"/>
      <w:marLeft w:val="0"/>
      <w:marRight w:val="0"/>
      <w:marTop w:val="0"/>
      <w:marBottom w:val="0"/>
      <w:divBdr>
        <w:top w:val="none" w:sz="0" w:space="0" w:color="auto"/>
        <w:left w:val="none" w:sz="0" w:space="0" w:color="auto"/>
        <w:bottom w:val="none" w:sz="0" w:space="0" w:color="auto"/>
        <w:right w:val="none" w:sz="0" w:space="0" w:color="auto"/>
      </w:divBdr>
    </w:div>
    <w:div w:id="2125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businessnh.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sphire.co.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ards@businessnh.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1169A08EDF41B002286E25EA8D1F" ma:contentTypeVersion="23" ma:contentTypeDescription="Create a new document." ma:contentTypeScope="" ma:versionID="665c3b9dc4961d6b3db9e68e3b512af1">
  <xsd:schema xmlns:xsd="http://www.w3.org/2001/XMLSchema" xmlns:xs="http://www.w3.org/2001/XMLSchema" xmlns:p="http://schemas.microsoft.com/office/2006/metadata/properties" xmlns:ns2="ca311e15-c29f-4293-a726-a4e6246200cf" xmlns:ns3="f422c290-9576-4185-a061-c4b4a0d6d4d2" xmlns:ns4="2e14e9ce-96f4-4dcd-a7c3-fec85f69dd03" targetNamespace="http://schemas.microsoft.com/office/2006/metadata/properties" ma:root="true" ma:fieldsID="b204b918f19adb39eb7f1c1d89a02bbe" ns2:_="" ns3:_="" ns4:_="">
    <xsd:import namespace="ca311e15-c29f-4293-a726-a4e6246200cf"/>
    <xsd:import namespace="f422c290-9576-4185-a061-c4b4a0d6d4d2"/>
    <xsd:import namespace="2e14e9ce-96f4-4dcd-a7c3-fec85f69dd0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11e15-c29f-4293-a726-a4e624620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2c290-9576-4185-a061-c4b4a0d6d4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07ade1-4170-4fbc-bace-1fb90926f57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e9ce-96f4-4dcd-a7c3-fec85f69dd0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b0a9653-4802-4973-aacd-3ae7ead115b8}" ma:internalName="TaxCatchAll" ma:showField="CatchAllData" ma:web="2e14e9ce-96f4-4dcd-a7c3-fec85f69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14e9ce-96f4-4dcd-a7c3-fec85f69dd03" xsi:nil="true"/>
    <lcf76f155ced4ddcb4097134ff3c332f xmlns="f422c290-9576-4185-a061-c4b4a0d6d4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55234-E3D7-4D8D-827A-D4B73B0F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11e15-c29f-4293-a726-a4e6246200cf"/>
    <ds:schemaRef ds:uri="f422c290-9576-4185-a061-c4b4a0d6d4d2"/>
    <ds:schemaRef ds:uri="2e14e9ce-96f4-4dcd-a7c3-fec85f69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6AD9E-9E41-4313-B33D-43B27E38C61E}">
  <ds:schemaRefs>
    <ds:schemaRef ds:uri="http://schemas.microsoft.com/office/2006/metadata/properties"/>
    <ds:schemaRef ds:uri="http://schemas.microsoft.com/office/infopath/2007/PartnerControls"/>
    <ds:schemaRef ds:uri="2e14e9ce-96f4-4dcd-a7c3-fec85f69dd03"/>
    <ds:schemaRef ds:uri="f422c290-9576-4185-a061-c4b4a0d6d4d2"/>
  </ds:schemaRefs>
</ds:datastoreItem>
</file>

<file path=customXml/itemProps3.xml><?xml version="1.0" encoding="utf-8"?>
<ds:datastoreItem xmlns:ds="http://schemas.openxmlformats.org/officeDocument/2006/customXml" ds:itemID="{B67E4146-ABA1-477B-BCCB-CCF362FEA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917</Words>
  <Characters>5343</Characters>
  <Application>Microsoft Office Word</Application>
  <DocSecurity>8</DocSecurity>
  <Lines>172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Roberts</dc:creator>
  <cp:keywords/>
  <dc:description/>
  <cp:lastModifiedBy>Debbie Cannon</cp:lastModifiedBy>
  <cp:revision>47</cp:revision>
  <cp:lastPrinted>2026-06-08T03:17:00Z</cp:lastPrinted>
  <dcterms:created xsi:type="dcterms:W3CDTF">2026-06-10T00:19:00Z</dcterms:created>
  <dcterms:modified xsi:type="dcterms:W3CDTF">2026-06-19T04:20:00Z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0x010100AF3A1169A08EDF41B002286E25EA8D1F</vt:lpwstr>
  </property>
  <property fmtid="{D5CDD505-2E9C-101B-9397-08002B2CF9AE}" pid="3" name="MediaServiceImageTags">
    <vt:lpwstr/>
  </property>
</Properties>
</file>